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336FA6" w14:textId="77777777" w:rsidR="009D7A9E" w:rsidRDefault="009D7A9E" w:rsidP="00880650">
      <w:pPr>
        <w:pStyle w:val="Default"/>
        <w:jc w:val="center"/>
        <w:rPr>
          <w:b/>
          <w:bCs/>
          <w:color w:val="002060"/>
          <w:sz w:val="40"/>
          <w:szCs w:val="40"/>
        </w:rPr>
      </w:pPr>
      <w:bookmarkStart w:id="0" w:name="_Hlk194343891"/>
      <w:bookmarkEnd w:id="0"/>
    </w:p>
    <w:p w14:paraId="630DCFB4" w14:textId="77777777" w:rsidR="009D7A9E" w:rsidRDefault="009D7A9E" w:rsidP="00880650">
      <w:pPr>
        <w:pStyle w:val="Default"/>
        <w:jc w:val="center"/>
        <w:rPr>
          <w:b/>
          <w:bCs/>
          <w:color w:val="002060"/>
          <w:sz w:val="40"/>
          <w:szCs w:val="40"/>
        </w:rPr>
      </w:pPr>
    </w:p>
    <w:p w14:paraId="4B05718B" w14:textId="77777777" w:rsidR="009D7A9E" w:rsidRDefault="009D7A9E" w:rsidP="00880650">
      <w:pPr>
        <w:pStyle w:val="Default"/>
        <w:jc w:val="center"/>
        <w:rPr>
          <w:b/>
          <w:bCs/>
          <w:color w:val="002060"/>
          <w:sz w:val="40"/>
          <w:szCs w:val="40"/>
        </w:rPr>
      </w:pPr>
    </w:p>
    <w:p w14:paraId="32FBEB79" w14:textId="77777777" w:rsidR="009D7A9E" w:rsidRDefault="009D7A9E" w:rsidP="00880650">
      <w:pPr>
        <w:pStyle w:val="Default"/>
        <w:jc w:val="center"/>
        <w:rPr>
          <w:b/>
          <w:bCs/>
          <w:color w:val="002060"/>
          <w:sz w:val="40"/>
          <w:szCs w:val="40"/>
        </w:rPr>
      </w:pPr>
    </w:p>
    <w:p w14:paraId="662A4A9A" w14:textId="77777777" w:rsidR="009D7A9E" w:rsidRDefault="009D7A9E" w:rsidP="00880650">
      <w:pPr>
        <w:pStyle w:val="Default"/>
        <w:jc w:val="center"/>
        <w:rPr>
          <w:b/>
          <w:bCs/>
          <w:color w:val="002060"/>
          <w:sz w:val="40"/>
          <w:szCs w:val="40"/>
        </w:rPr>
      </w:pPr>
    </w:p>
    <w:p w14:paraId="73DCF0F0" w14:textId="77777777" w:rsidR="009D7A9E" w:rsidRDefault="009D7A9E" w:rsidP="00880650">
      <w:pPr>
        <w:pStyle w:val="Default"/>
        <w:jc w:val="center"/>
        <w:rPr>
          <w:b/>
          <w:bCs/>
          <w:color w:val="002060"/>
          <w:sz w:val="40"/>
          <w:szCs w:val="40"/>
        </w:rPr>
      </w:pPr>
    </w:p>
    <w:p w14:paraId="2B226985" w14:textId="7F7CDAA5" w:rsidR="00880650" w:rsidRDefault="00880650" w:rsidP="00880650">
      <w:pPr>
        <w:pStyle w:val="Default"/>
        <w:jc w:val="center"/>
        <w:rPr>
          <w:b/>
          <w:bCs/>
          <w:color w:val="002060"/>
          <w:sz w:val="40"/>
          <w:szCs w:val="40"/>
        </w:rPr>
      </w:pPr>
      <w:r w:rsidRPr="00880650">
        <w:rPr>
          <w:b/>
          <w:bCs/>
          <w:color w:val="002060"/>
          <w:sz w:val="40"/>
          <w:szCs w:val="40"/>
        </w:rPr>
        <w:t>Сценарий праздника 9 Мая</w:t>
      </w:r>
    </w:p>
    <w:p w14:paraId="23E2BA98" w14:textId="77777777" w:rsidR="00880650" w:rsidRPr="00880650" w:rsidRDefault="00880650" w:rsidP="00880650">
      <w:pPr>
        <w:pStyle w:val="Default"/>
        <w:jc w:val="center"/>
        <w:rPr>
          <w:b/>
          <w:bCs/>
          <w:color w:val="002060"/>
          <w:sz w:val="40"/>
          <w:szCs w:val="40"/>
        </w:rPr>
      </w:pPr>
    </w:p>
    <w:p w14:paraId="61C8FB98" w14:textId="32275CDD" w:rsidR="00880650" w:rsidRPr="00880650" w:rsidRDefault="00880650" w:rsidP="00880650">
      <w:pPr>
        <w:pStyle w:val="Default"/>
        <w:jc w:val="center"/>
        <w:rPr>
          <w:b/>
          <w:bCs/>
          <w:color w:val="FF0000"/>
          <w:sz w:val="72"/>
          <w:szCs w:val="72"/>
        </w:rPr>
      </w:pPr>
      <w:r w:rsidRPr="00880650">
        <w:rPr>
          <w:b/>
          <w:bCs/>
          <w:color w:val="FF0000"/>
          <w:sz w:val="72"/>
          <w:szCs w:val="72"/>
        </w:rPr>
        <w:t xml:space="preserve">«Поклонимся </w:t>
      </w:r>
    </w:p>
    <w:p w14:paraId="7668EBB4" w14:textId="77777777" w:rsidR="00880650" w:rsidRPr="00880650" w:rsidRDefault="00880650" w:rsidP="00880650">
      <w:pPr>
        <w:pStyle w:val="Default"/>
        <w:jc w:val="center"/>
        <w:rPr>
          <w:rFonts w:ascii="Cambria" w:hAnsi="Cambria"/>
          <w:b/>
          <w:sz w:val="72"/>
          <w:szCs w:val="72"/>
        </w:rPr>
      </w:pPr>
      <w:r w:rsidRPr="00880650">
        <w:rPr>
          <w:b/>
          <w:bCs/>
          <w:color w:val="FF0000"/>
          <w:sz w:val="72"/>
          <w:szCs w:val="72"/>
        </w:rPr>
        <w:t>великим тем годам»</w:t>
      </w:r>
    </w:p>
    <w:p w14:paraId="38424BBA" w14:textId="77777777" w:rsidR="00880650" w:rsidRDefault="00880650" w:rsidP="00F631F3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14:paraId="1303D146" w14:textId="7F0CF7C2" w:rsidR="00880650" w:rsidRDefault="00880650" w:rsidP="00880650">
      <w:pPr>
        <w:pStyle w:val="a3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880650">
        <w:rPr>
          <w:rFonts w:ascii="Times New Roman" w:hAnsi="Times New Roman" w:cs="Times New Roman"/>
          <w:b/>
          <w:sz w:val="36"/>
          <w:szCs w:val="36"/>
        </w:rPr>
        <w:t>Старшая группа</w:t>
      </w:r>
    </w:p>
    <w:p w14:paraId="2F89DCBE" w14:textId="56E623E3" w:rsidR="00880650" w:rsidRDefault="00880650" w:rsidP="00880650">
      <w:pPr>
        <w:pStyle w:val="a3"/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55FBA483" w14:textId="1F39191B" w:rsidR="00880650" w:rsidRDefault="00880650" w:rsidP="00880650">
      <w:pPr>
        <w:pStyle w:val="a3"/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6C84D58E" w14:textId="56DD9C58" w:rsidR="009D7A9E" w:rsidRDefault="009D7A9E" w:rsidP="00880650">
      <w:pPr>
        <w:pStyle w:val="a3"/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0EC3B476" w14:textId="77777777" w:rsidR="009D7A9E" w:rsidRDefault="009D7A9E" w:rsidP="00880650">
      <w:pPr>
        <w:pStyle w:val="a3"/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7A06FD78" w14:textId="37D72321" w:rsidR="00880650" w:rsidRDefault="009D7A9E" w:rsidP="00880650">
      <w:pPr>
        <w:pStyle w:val="a3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noProof/>
        </w:rPr>
        <w:drawing>
          <wp:inline distT="0" distB="0" distL="0" distR="0" wp14:anchorId="7BAC994D" wp14:editId="53939E47">
            <wp:extent cx="5940425" cy="2057400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05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029722" w14:textId="606CDE93" w:rsidR="00880650" w:rsidRDefault="00880650" w:rsidP="00880650">
      <w:pPr>
        <w:pStyle w:val="a3"/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4BA38478" w14:textId="5A35AD5E" w:rsidR="00880650" w:rsidRDefault="009D7A9E" w:rsidP="009D7A9E">
      <w:pPr>
        <w:pStyle w:val="a3"/>
        <w:tabs>
          <w:tab w:val="left" w:pos="7200"/>
        </w:tabs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ab/>
      </w:r>
    </w:p>
    <w:p w14:paraId="5848DCFE" w14:textId="7E52E10C" w:rsidR="009D7A9E" w:rsidRDefault="009D7A9E" w:rsidP="009D7A9E">
      <w:pPr>
        <w:pStyle w:val="a3"/>
        <w:tabs>
          <w:tab w:val="left" w:pos="7200"/>
        </w:tabs>
        <w:rPr>
          <w:rFonts w:ascii="Times New Roman" w:hAnsi="Times New Roman" w:cs="Times New Roman"/>
          <w:b/>
          <w:sz w:val="36"/>
          <w:szCs w:val="36"/>
        </w:rPr>
      </w:pPr>
    </w:p>
    <w:p w14:paraId="4C909553" w14:textId="61BD76AE" w:rsidR="009D7A9E" w:rsidRDefault="009D7A9E" w:rsidP="009D7A9E">
      <w:pPr>
        <w:pStyle w:val="a3"/>
        <w:tabs>
          <w:tab w:val="left" w:pos="7200"/>
        </w:tabs>
        <w:rPr>
          <w:rFonts w:ascii="Times New Roman" w:hAnsi="Times New Roman" w:cs="Times New Roman"/>
          <w:b/>
          <w:sz w:val="36"/>
          <w:szCs w:val="36"/>
        </w:rPr>
      </w:pPr>
    </w:p>
    <w:p w14:paraId="3C7ECFC5" w14:textId="67F59B3F" w:rsidR="009D7A9E" w:rsidRDefault="009D7A9E" w:rsidP="009D7A9E">
      <w:pPr>
        <w:pStyle w:val="a3"/>
        <w:tabs>
          <w:tab w:val="left" w:pos="7200"/>
        </w:tabs>
        <w:rPr>
          <w:rFonts w:ascii="Times New Roman" w:hAnsi="Times New Roman" w:cs="Times New Roman"/>
          <w:b/>
          <w:sz w:val="36"/>
          <w:szCs w:val="36"/>
        </w:rPr>
      </w:pPr>
    </w:p>
    <w:p w14:paraId="5451A231" w14:textId="5AC817A1" w:rsidR="009D7A9E" w:rsidRDefault="009D7A9E" w:rsidP="009D7A9E">
      <w:pPr>
        <w:pStyle w:val="a3"/>
        <w:tabs>
          <w:tab w:val="left" w:pos="7200"/>
        </w:tabs>
        <w:rPr>
          <w:rFonts w:ascii="Times New Roman" w:hAnsi="Times New Roman" w:cs="Times New Roman"/>
          <w:b/>
          <w:sz w:val="36"/>
          <w:szCs w:val="36"/>
        </w:rPr>
      </w:pPr>
    </w:p>
    <w:p w14:paraId="493F4F8F" w14:textId="77777777" w:rsidR="009D7A9E" w:rsidRDefault="009D7A9E" w:rsidP="009D7A9E">
      <w:pPr>
        <w:pStyle w:val="a3"/>
        <w:tabs>
          <w:tab w:val="left" w:pos="7200"/>
        </w:tabs>
        <w:rPr>
          <w:rFonts w:ascii="Times New Roman" w:hAnsi="Times New Roman" w:cs="Times New Roman"/>
          <w:b/>
          <w:sz w:val="36"/>
          <w:szCs w:val="36"/>
        </w:rPr>
      </w:pPr>
    </w:p>
    <w:p w14:paraId="1280D986" w14:textId="3C64AD80" w:rsidR="00880650" w:rsidRDefault="00880650" w:rsidP="00F631F3">
      <w:pPr>
        <w:pStyle w:val="a3"/>
        <w:rPr>
          <w:rFonts w:ascii="Times New Roman" w:hAnsi="Times New Roman" w:cs="Times New Roman"/>
          <w:b/>
          <w:sz w:val="36"/>
          <w:szCs w:val="36"/>
        </w:rPr>
      </w:pPr>
    </w:p>
    <w:p w14:paraId="3580581A" w14:textId="77777777" w:rsidR="00A54744" w:rsidRPr="00880650" w:rsidRDefault="00A54744" w:rsidP="00A54744">
      <w:pPr>
        <w:pStyle w:val="Default"/>
        <w:jc w:val="center"/>
        <w:rPr>
          <w:rFonts w:ascii="Cambria" w:hAnsi="Cambria"/>
          <w:b/>
          <w:sz w:val="32"/>
          <w:szCs w:val="32"/>
        </w:rPr>
      </w:pPr>
      <w:r w:rsidRPr="00880650">
        <w:rPr>
          <w:b/>
          <w:bCs/>
          <w:color w:val="FF0000"/>
          <w:sz w:val="32"/>
          <w:szCs w:val="32"/>
        </w:rPr>
        <w:lastRenderedPageBreak/>
        <w:t>«Поклонимся великим тем годам»</w:t>
      </w:r>
    </w:p>
    <w:p w14:paraId="17C0A4EE" w14:textId="77777777" w:rsidR="00A54744" w:rsidRPr="00F349EC" w:rsidRDefault="00A54744" w:rsidP="00A54744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</w:t>
      </w:r>
      <w:r w:rsidRPr="00F349EC">
        <w:rPr>
          <w:rFonts w:ascii="Times New Roman" w:hAnsi="Times New Roman" w:cs="Times New Roman"/>
          <w:b/>
          <w:sz w:val="28"/>
          <w:szCs w:val="28"/>
        </w:rPr>
        <w:t xml:space="preserve">старшая </w:t>
      </w:r>
      <w:proofErr w:type="gramStart"/>
      <w:r w:rsidRPr="00F349EC">
        <w:rPr>
          <w:rFonts w:ascii="Times New Roman" w:hAnsi="Times New Roman" w:cs="Times New Roman"/>
          <w:b/>
          <w:sz w:val="28"/>
          <w:szCs w:val="28"/>
        </w:rPr>
        <w:t>группа .</w:t>
      </w:r>
      <w:proofErr w:type="gramEnd"/>
      <w:r w:rsidRPr="00F349EC">
        <w:rPr>
          <w:rFonts w:ascii="Times New Roman" w:hAnsi="Times New Roman" w:cs="Times New Roman"/>
          <w:b/>
          <w:sz w:val="28"/>
          <w:szCs w:val="28"/>
        </w:rPr>
        <w:t xml:space="preserve">  2025</w:t>
      </w:r>
    </w:p>
    <w:p w14:paraId="69F84339" w14:textId="77777777" w:rsidR="00F631F3" w:rsidRPr="00F349EC" w:rsidRDefault="00F631F3" w:rsidP="00F631F3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14:paraId="7437C73B" w14:textId="77777777" w:rsidR="00F631F3" w:rsidRPr="00F349EC" w:rsidRDefault="00F631F3" w:rsidP="00F631F3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F349EC">
        <w:rPr>
          <w:rFonts w:ascii="Times New Roman" w:hAnsi="Times New Roman" w:cs="Times New Roman"/>
          <w:b/>
          <w:sz w:val="28"/>
          <w:szCs w:val="28"/>
        </w:rPr>
        <w:t xml:space="preserve">                          1 слайд-День Победы</w:t>
      </w:r>
    </w:p>
    <w:p w14:paraId="1AE3275C" w14:textId="77777777" w:rsidR="00F631F3" w:rsidRPr="00F349EC" w:rsidRDefault="00F631F3" w:rsidP="00F631F3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14:paraId="4CB3E4B5" w14:textId="68C65CA0" w:rsidR="00F631F3" w:rsidRPr="00880650" w:rsidRDefault="00F631F3" w:rsidP="00F631F3">
      <w:pPr>
        <w:pStyle w:val="a3"/>
        <w:rPr>
          <w:rFonts w:ascii="Times New Roman" w:hAnsi="Times New Roman" w:cs="Times New Roman"/>
          <w:b/>
          <w:i/>
          <w:iCs/>
          <w:sz w:val="28"/>
          <w:szCs w:val="28"/>
        </w:rPr>
      </w:pPr>
      <w:r w:rsidRPr="00880650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  Дети входят в зал под марш «Триумф победителей»</w:t>
      </w:r>
    </w:p>
    <w:p w14:paraId="2C59D157" w14:textId="77777777" w:rsidR="00F631F3" w:rsidRPr="00F349EC" w:rsidRDefault="00F631F3" w:rsidP="00F631F3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0CC0CB6E" w14:textId="77777777" w:rsidR="00F631F3" w:rsidRPr="00F349EC" w:rsidRDefault="00F631F3" w:rsidP="00F631F3">
      <w:pPr>
        <w:pStyle w:val="a3"/>
        <w:rPr>
          <w:rFonts w:ascii="Times New Roman" w:hAnsi="Times New Roman" w:cs="Times New Roman"/>
          <w:sz w:val="28"/>
          <w:szCs w:val="28"/>
        </w:rPr>
      </w:pPr>
      <w:r w:rsidRPr="00F349EC">
        <w:rPr>
          <w:rFonts w:ascii="Times New Roman" w:hAnsi="Times New Roman" w:cs="Times New Roman"/>
          <w:b/>
          <w:sz w:val="28"/>
          <w:szCs w:val="28"/>
        </w:rPr>
        <w:t>Вед</w:t>
      </w:r>
      <w:proofErr w:type="gramStart"/>
      <w:r w:rsidRPr="00F349EC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F349EC">
        <w:rPr>
          <w:rFonts w:ascii="Times New Roman" w:hAnsi="Times New Roman" w:cs="Times New Roman"/>
          <w:sz w:val="28"/>
          <w:szCs w:val="28"/>
        </w:rPr>
        <w:t>Сегодня</w:t>
      </w:r>
      <w:proofErr w:type="gramEnd"/>
      <w:r w:rsidRPr="00F349EC">
        <w:rPr>
          <w:rFonts w:ascii="Times New Roman" w:hAnsi="Times New Roman" w:cs="Times New Roman"/>
          <w:sz w:val="28"/>
          <w:szCs w:val="28"/>
        </w:rPr>
        <w:t xml:space="preserve"> праздник День Победы!</w:t>
      </w:r>
    </w:p>
    <w:p w14:paraId="5B48DFC0" w14:textId="77777777" w:rsidR="00F631F3" w:rsidRPr="00F349EC" w:rsidRDefault="00F631F3" w:rsidP="00F631F3">
      <w:pPr>
        <w:pStyle w:val="a3"/>
        <w:rPr>
          <w:rFonts w:ascii="Times New Roman" w:hAnsi="Times New Roman" w:cs="Times New Roman"/>
          <w:sz w:val="28"/>
          <w:szCs w:val="28"/>
        </w:rPr>
      </w:pPr>
      <w:r w:rsidRPr="00F349EC">
        <w:rPr>
          <w:rFonts w:ascii="Times New Roman" w:hAnsi="Times New Roman" w:cs="Times New Roman"/>
          <w:sz w:val="28"/>
          <w:szCs w:val="28"/>
        </w:rPr>
        <w:t>Счастливый праздник- день весны,</w:t>
      </w:r>
    </w:p>
    <w:p w14:paraId="15BCA9B6" w14:textId="77777777" w:rsidR="00F631F3" w:rsidRPr="00F349EC" w:rsidRDefault="00F631F3" w:rsidP="00F631F3">
      <w:pPr>
        <w:pStyle w:val="a3"/>
        <w:rPr>
          <w:rFonts w:ascii="Times New Roman" w:hAnsi="Times New Roman" w:cs="Times New Roman"/>
          <w:sz w:val="28"/>
          <w:szCs w:val="28"/>
        </w:rPr>
      </w:pPr>
      <w:r w:rsidRPr="00F349EC">
        <w:rPr>
          <w:rFonts w:ascii="Times New Roman" w:hAnsi="Times New Roman" w:cs="Times New Roman"/>
          <w:sz w:val="28"/>
          <w:szCs w:val="28"/>
        </w:rPr>
        <w:t>В цветы все улицы одеты,</w:t>
      </w:r>
    </w:p>
    <w:p w14:paraId="01C7603F" w14:textId="77777777" w:rsidR="00F631F3" w:rsidRPr="00F349EC" w:rsidRDefault="00F631F3" w:rsidP="00F631F3">
      <w:pPr>
        <w:pStyle w:val="a3"/>
        <w:rPr>
          <w:rFonts w:ascii="Times New Roman" w:hAnsi="Times New Roman" w:cs="Times New Roman"/>
          <w:sz w:val="28"/>
          <w:szCs w:val="28"/>
        </w:rPr>
      </w:pPr>
      <w:r w:rsidRPr="00F349EC">
        <w:rPr>
          <w:rFonts w:ascii="Times New Roman" w:hAnsi="Times New Roman" w:cs="Times New Roman"/>
          <w:sz w:val="28"/>
          <w:szCs w:val="28"/>
        </w:rPr>
        <w:t>И песни звонкие слышны.</w:t>
      </w:r>
    </w:p>
    <w:p w14:paraId="58C3FC0B" w14:textId="77777777" w:rsidR="00F631F3" w:rsidRPr="00F349EC" w:rsidRDefault="00F631F3" w:rsidP="00F631F3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71A923D0" w14:textId="77777777" w:rsidR="00F631F3" w:rsidRPr="00F349EC" w:rsidRDefault="00F631F3" w:rsidP="00F631F3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F349EC">
        <w:rPr>
          <w:rFonts w:ascii="Times New Roman" w:hAnsi="Times New Roman" w:cs="Times New Roman"/>
          <w:b/>
          <w:sz w:val="28"/>
          <w:szCs w:val="28"/>
        </w:rPr>
        <w:t>Вед</w:t>
      </w:r>
      <w:proofErr w:type="gramStart"/>
      <w:r w:rsidRPr="00F349EC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F349EC">
        <w:rPr>
          <w:rFonts w:ascii="Times New Roman" w:hAnsi="Times New Roman" w:cs="Times New Roman"/>
          <w:sz w:val="28"/>
          <w:szCs w:val="28"/>
        </w:rPr>
        <w:t>Летят</w:t>
      </w:r>
      <w:proofErr w:type="gramEnd"/>
      <w:r w:rsidRPr="00F349EC">
        <w:rPr>
          <w:rFonts w:ascii="Times New Roman" w:hAnsi="Times New Roman" w:cs="Times New Roman"/>
          <w:sz w:val="28"/>
          <w:szCs w:val="28"/>
        </w:rPr>
        <w:t xml:space="preserve"> шары,</w:t>
      </w:r>
    </w:p>
    <w:p w14:paraId="00CFD009" w14:textId="77777777" w:rsidR="00F631F3" w:rsidRPr="00F349EC" w:rsidRDefault="00F631F3" w:rsidP="00F631F3">
      <w:pPr>
        <w:pStyle w:val="a3"/>
        <w:rPr>
          <w:rFonts w:ascii="Times New Roman" w:hAnsi="Times New Roman" w:cs="Times New Roman"/>
          <w:sz w:val="28"/>
          <w:szCs w:val="28"/>
        </w:rPr>
      </w:pPr>
      <w:r w:rsidRPr="00F349EC">
        <w:rPr>
          <w:rFonts w:ascii="Times New Roman" w:hAnsi="Times New Roman" w:cs="Times New Roman"/>
          <w:sz w:val="28"/>
          <w:szCs w:val="28"/>
        </w:rPr>
        <w:t>Повсюду вьются флаги,</w:t>
      </w:r>
    </w:p>
    <w:p w14:paraId="3F6CAB48" w14:textId="77777777" w:rsidR="00F631F3" w:rsidRPr="00F349EC" w:rsidRDefault="00F631F3" w:rsidP="00F631F3">
      <w:pPr>
        <w:pStyle w:val="a3"/>
        <w:rPr>
          <w:rFonts w:ascii="Times New Roman" w:hAnsi="Times New Roman" w:cs="Times New Roman"/>
          <w:sz w:val="28"/>
          <w:szCs w:val="28"/>
        </w:rPr>
      </w:pPr>
      <w:r w:rsidRPr="00F349EC">
        <w:rPr>
          <w:rFonts w:ascii="Times New Roman" w:hAnsi="Times New Roman" w:cs="Times New Roman"/>
          <w:sz w:val="28"/>
          <w:szCs w:val="28"/>
        </w:rPr>
        <w:t>И садик празднично одет.</w:t>
      </w:r>
    </w:p>
    <w:p w14:paraId="46F3C3F8" w14:textId="77777777" w:rsidR="00F631F3" w:rsidRPr="00F349EC" w:rsidRDefault="00F631F3" w:rsidP="00F631F3">
      <w:pPr>
        <w:pStyle w:val="a3"/>
        <w:rPr>
          <w:rFonts w:ascii="Times New Roman" w:hAnsi="Times New Roman" w:cs="Times New Roman"/>
          <w:sz w:val="28"/>
          <w:szCs w:val="28"/>
        </w:rPr>
      </w:pPr>
      <w:r w:rsidRPr="00F349EC">
        <w:rPr>
          <w:rFonts w:ascii="Times New Roman" w:hAnsi="Times New Roman" w:cs="Times New Roman"/>
          <w:sz w:val="28"/>
          <w:szCs w:val="28"/>
        </w:rPr>
        <w:t>С Днем Победы вас, ребята!</w:t>
      </w:r>
    </w:p>
    <w:p w14:paraId="10B1EC18" w14:textId="77777777" w:rsidR="00F631F3" w:rsidRPr="00F349EC" w:rsidRDefault="00F631F3" w:rsidP="00F631F3">
      <w:pPr>
        <w:pStyle w:val="a3"/>
        <w:rPr>
          <w:rFonts w:ascii="Times New Roman" w:hAnsi="Times New Roman" w:cs="Times New Roman"/>
          <w:sz w:val="28"/>
          <w:szCs w:val="28"/>
        </w:rPr>
      </w:pPr>
      <w:r w:rsidRPr="00F349EC">
        <w:rPr>
          <w:rFonts w:ascii="Times New Roman" w:hAnsi="Times New Roman" w:cs="Times New Roman"/>
          <w:sz w:val="28"/>
          <w:szCs w:val="28"/>
        </w:rPr>
        <w:t>Дню Победы шлем…</w:t>
      </w:r>
    </w:p>
    <w:p w14:paraId="14BB16E2" w14:textId="77777777" w:rsidR="00F631F3" w:rsidRPr="00F349EC" w:rsidRDefault="00F631F3" w:rsidP="00F631F3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68699E7C" w14:textId="77777777" w:rsidR="00F631F3" w:rsidRPr="00F349EC" w:rsidRDefault="00F631F3" w:rsidP="00F631F3">
      <w:pPr>
        <w:pStyle w:val="a3"/>
        <w:rPr>
          <w:rFonts w:ascii="Times New Roman" w:hAnsi="Times New Roman" w:cs="Times New Roman"/>
          <w:sz w:val="28"/>
          <w:szCs w:val="28"/>
        </w:rPr>
      </w:pPr>
      <w:r w:rsidRPr="00F349EC">
        <w:rPr>
          <w:rFonts w:ascii="Times New Roman" w:hAnsi="Times New Roman" w:cs="Times New Roman"/>
          <w:b/>
          <w:sz w:val="28"/>
          <w:szCs w:val="28"/>
        </w:rPr>
        <w:t>Дети:</w:t>
      </w:r>
      <w:r w:rsidRPr="00F349EC">
        <w:rPr>
          <w:rFonts w:ascii="Times New Roman" w:hAnsi="Times New Roman" w:cs="Times New Roman"/>
          <w:sz w:val="28"/>
          <w:szCs w:val="28"/>
        </w:rPr>
        <w:t xml:space="preserve"> Привет!</w:t>
      </w:r>
    </w:p>
    <w:p w14:paraId="36F1F8B4" w14:textId="77777777" w:rsidR="00F631F3" w:rsidRPr="00F349EC" w:rsidRDefault="00F631F3" w:rsidP="00F631F3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7BDEDC51" w14:textId="77777777" w:rsidR="00F631F3" w:rsidRPr="00F349EC" w:rsidRDefault="00F631F3" w:rsidP="00F631F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F349E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Реб</w:t>
      </w:r>
      <w:proofErr w:type="spellEnd"/>
      <w:r w:rsidRPr="00F349EC">
        <w:rPr>
          <w:rFonts w:ascii="Times New Roman" w:eastAsia="Times New Roman" w:hAnsi="Times New Roman" w:cs="Times New Roman"/>
          <w:sz w:val="28"/>
          <w:szCs w:val="28"/>
          <w:lang w:eastAsia="ru-RU"/>
        </w:rPr>
        <w:t>. Я знаю от папы, я знаю от деда-</w:t>
      </w:r>
    </w:p>
    <w:p w14:paraId="2FB701D8" w14:textId="77777777" w:rsidR="00F631F3" w:rsidRPr="00F349EC" w:rsidRDefault="00F631F3" w:rsidP="00F631F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49EC">
        <w:rPr>
          <w:rFonts w:ascii="Times New Roman" w:eastAsia="Times New Roman" w:hAnsi="Times New Roman" w:cs="Times New Roman"/>
          <w:sz w:val="28"/>
          <w:szCs w:val="28"/>
          <w:lang w:eastAsia="ru-RU"/>
        </w:rPr>
        <w:t>Девятого мая пришла к нам Победа,</w:t>
      </w:r>
    </w:p>
    <w:p w14:paraId="1ACE7D09" w14:textId="77777777" w:rsidR="00F631F3" w:rsidRPr="00F349EC" w:rsidRDefault="00F631F3" w:rsidP="00F631F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49EC">
        <w:rPr>
          <w:rFonts w:ascii="Times New Roman" w:eastAsia="Times New Roman" w:hAnsi="Times New Roman" w:cs="Times New Roman"/>
          <w:sz w:val="28"/>
          <w:szCs w:val="28"/>
          <w:lang w:eastAsia="ru-RU"/>
        </w:rPr>
        <w:t>Тот день весь народ ожидал,</w:t>
      </w:r>
    </w:p>
    <w:p w14:paraId="46161654" w14:textId="1C2CD733" w:rsidR="00F631F3" w:rsidRDefault="00F631F3" w:rsidP="00F631F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49EC">
        <w:rPr>
          <w:rFonts w:ascii="Times New Roman" w:eastAsia="Times New Roman" w:hAnsi="Times New Roman" w:cs="Times New Roman"/>
          <w:sz w:val="28"/>
          <w:szCs w:val="28"/>
          <w:lang w:eastAsia="ru-RU"/>
        </w:rPr>
        <w:t>Тот день самым радостным стал!</w:t>
      </w:r>
    </w:p>
    <w:p w14:paraId="7F487180" w14:textId="77777777" w:rsidR="006873C5" w:rsidRPr="00F349EC" w:rsidRDefault="006873C5" w:rsidP="00F631F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8635C85" w14:textId="77777777" w:rsidR="00F631F3" w:rsidRPr="00F349EC" w:rsidRDefault="00F631F3" w:rsidP="00F631F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proofErr w:type="gramStart"/>
      <w:r w:rsidRPr="00F349E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Реб</w:t>
      </w:r>
      <w:proofErr w:type="spellEnd"/>
      <w:proofErr w:type="gramEnd"/>
      <w:r w:rsidRPr="00F349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Этот день особенный, желанный.</w:t>
      </w:r>
    </w:p>
    <w:p w14:paraId="76E14982" w14:textId="77777777" w:rsidR="00F631F3" w:rsidRPr="00F349EC" w:rsidRDefault="00F631F3" w:rsidP="00F631F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49EC">
        <w:rPr>
          <w:rFonts w:ascii="Times New Roman" w:eastAsia="Times New Roman" w:hAnsi="Times New Roman" w:cs="Times New Roman"/>
          <w:sz w:val="28"/>
          <w:szCs w:val="28"/>
          <w:lang w:eastAsia="ru-RU"/>
        </w:rPr>
        <w:t>Солнце светит ярко в вышине.</w:t>
      </w:r>
    </w:p>
    <w:p w14:paraId="3BCDEF59" w14:textId="77777777" w:rsidR="00F631F3" w:rsidRPr="00F349EC" w:rsidRDefault="00F631F3" w:rsidP="00F631F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49EC">
        <w:rPr>
          <w:rFonts w:ascii="Times New Roman" w:eastAsia="Times New Roman" w:hAnsi="Times New Roman" w:cs="Times New Roman"/>
          <w:sz w:val="28"/>
          <w:szCs w:val="28"/>
          <w:lang w:eastAsia="ru-RU"/>
        </w:rPr>
        <w:t>День Победы — праздник долгожданный</w:t>
      </w:r>
    </w:p>
    <w:p w14:paraId="6663EB31" w14:textId="77777777" w:rsidR="00F631F3" w:rsidRPr="00F349EC" w:rsidRDefault="00F631F3" w:rsidP="00F631F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49EC">
        <w:rPr>
          <w:rFonts w:ascii="Times New Roman" w:eastAsia="Times New Roman" w:hAnsi="Times New Roman" w:cs="Times New Roman"/>
          <w:sz w:val="28"/>
          <w:szCs w:val="28"/>
          <w:lang w:eastAsia="ru-RU"/>
        </w:rPr>
        <w:t>Отмечается у нас в стране.</w:t>
      </w:r>
    </w:p>
    <w:p w14:paraId="2242AA0B" w14:textId="77777777" w:rsidR="00F631F3" w:rsidRPr="00F349EC" w:rsidRDefault="00F631F3" w:rsidP="00F631F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2822968" w14:textId="77777777" w:rsidR="00F631F3" w:rsidRPr="00F349EC" w:rsidRDefault="00F631F3" w:rsidP="00F631F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proofErr w:type="spellStart"/>
      <w:proofErr w:type="gramStart"/>
      <w:r w:rsidRPr="00F349EC">
        <w:rPr>
          <w:rFonts w:ascii="Times New Roman" w:eastAsia="Calibri" w:hAnsi="Times New Roman" w:cs="Times New Roman"/>
          <w:b/>
          <w:sz w:val="28"/>
          <w:szCs w:val="28"/>
        </w:rPr>
        <w:t>Реб</w:t>
      </w:r>
      <w:proofErr w:type="spellEnd"/>
      <w:proofErr w:type="gramEnd"/>
      <w:r w:rsidRPr="00F349EC">
        <w:rPr>
          <w:rFonts w:ascii="Times New Roman" w:eastAsia="Calibri" w:hAnsi="Times New Roman" w:cs="Times New Roman"/>
          <w:sz w:val="28"/>
          <w:szCs w:val="28"/>
        </w:rPr>
        <w:t xml:space="preserve"> Поздравляем всех с Победой,</w:t>
      </w:r>
    </w:p>
    <w:p w14:paraId="067B6A94" w14:textId="77777777" w:rsidR="00F631F3" w:rsidRPr="00F349EC" w:rsidRDefault="00F631F3" w:rsidP="00F631F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F349EC">
        <w:rPr>
          <w:rFonts w:ascii="Times New Roman" w:eastAsia="Calibri" w:hAnsi="Times New Roman" w:cs="Times New Roman"/>
          <w:sz w:val="28"/>
          <w:szCs w:val="28"/>
        </w:rPr>
        <w:t>Славным и весенним днём.</w:t>
      </w:r>
    </w:p>
    <w:p w14:paraId="47B4638A" w14:textId="77777777" w:rsidR="00F631F3" w:rsidRPr="00F349EC" w:rsidRDefault="00F631F3" w:rsidP="00F631F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F349EC">
        <w:rPr>
          <w:rFonts w:ascii="Times New Roman" w:eastAsia="Calibri" w:hAnsi="Times New Roman" w:cs="Times New Roman"/>
          <w:sz w:val="28"/>
          <w:szCs w:val="28"/>
        </w:rPr>
        <w:t>Музыка пусть не смолкает,</w:t>
      </w:r>
    </w:p>
    <w:p w14:paraId="6E5B92AD" w14:textId="77777777" w:rsidR="00F631F3" w:rsidRPr="00F349EC" w:rsidRDefault="00F631F3" w:rsidP="00F631F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F349EC">
        <w:rPr>
          <w:rFonts w:ascii="Times New Roman" w:eastAsia="Calibri" w:hAnsi="Times New Roman" w:cs="Times New Roman"/>
          <w:sz w:val="28"/>
          <w:szCs w:val="28"/>
        </w:rPr>
        <w:t>О Победе мы поём!</w:t>
      </w:r>
    </w:p>
    <w:p w14:paraId="4A16E61E" w14:textId="77777777" w:rsidR="00F631F3" w:rsidRPr="00F349EC" w:rsidRDefault="00F631F3" w:rsidP="00F631F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98B1412" w14:textId="397016F0" w:rsidR="00F631F3" w:rsidRPr="00F349EC" w:rsidRDefault="00F631F3" w:rsidP="00F631F3">
      <w:pPr>
        <w:pStyle w:val="a3"/>
        <w:rPr>
          <w:rFonts w:ascii="Times New Roman" w:hAnsi="Times New Roman" w:cs="Times New Roman"/>
          <w:sz w:val="28"/>
          <w:szCs w:val="28"/>
        </w:rPr>
      </w:pPr>
      <w:r w:rsidRPr="00F349E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</w:t>
      </w:r>
      <w:proofErr w:type="gramStart"/>
      <w:r w:rsidRPr="00F349E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Песня  «</w:t>
      </w:r>
      <w:proofErr w:type="gramEnd"/>
      <w:r w:rsidR="006873C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9 Мая</w:t>
      </w:r>
      <w:r w:rsidRPr="00F349E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  <w:r w:rsidRPr="00F349EC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B7951C5" w14:textId="77777777" w:rsidR="00F631F3" w:rsidRPr="00F349EC" w:rsidRDefault="00F631F3" w:rsidP="00F631F3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4249E7C5" w14:textId="678DF192" w:rsidR="00F631F3" w:rsidRPr="00F349EC" w:rsidRDefault="00F631F3" w:rsidP="00F631F3">
      <w:pPr>
        <w:pStyle w:val="a3"/>
        <w:rPr>
          <w:rFonts w:ascii="Times New Roman" w:hAnsi="Times New Roman" w:cs="Times New Roman"/>
          <w:sz w:val="28"/>
          <w:szCs w:val="28"/>
        </w:rPr>
      </w:pPr>
      <w:r w:rsidRPr="006873C5">
        <w:rPr>
          <w:rFonts w:ascii="Times New Roman" w:hAnsi="Times New Roman" w:cs="Times New Roman"/>
          <w:b/>
          <w:bCs/>
          <w:sz w:val="28"/>
          <w:szCs w:val="28"/>
        </w:rPr>
        <w:t>Ведущая</w:t>
      </w:r>
      <w:proofErr w:type="gramStart"/>
      <w:r w:rsidRPr="00F349EC">
        <w:rPr>
          <w:rFonts w:ascii="Times New Roman" w:hAnsi="Times New Roman" w:cs="Times New Roman"/>
          <w:sz w:val="28"/>
          <w:szCs w:val="28"/>
        </w:rPr>
        <w:t>: Со</w:t>
      </w:r>
      <w:proofErr w:type="gramEnd"/>
      <w:r w:rsidRPr="00F349EC">
        <w:rPr>
          <w:rFonts w:ascii="Times New Roman" w:hAnsi="Times New Roman" w:cs="Times New Roman"/>
          <w:sz w:val="28"/>
          <w:szCs w:val="28"/>
        </w:rPr>
        <w:t xml:space="preserve"> славной даты 9 мая 1945 года прошло уже много времени, но мы знаем и помним имя победителя — народ, многие сыны и дочери которого отдали свои жизни за великую землю свою.</w:t>
      </w:r>
    </w:p>
    <w:p w14:paraId="6B86DCB2" w14:textId="284D4623" w:rsidR="00F631F3" w:rsidRPr="00F349EC" w:rsidRDefault="00F631F3" w:rsidP="00F631F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A5DB5CD" w14:textId="77777777" w:rsidR="00F631F3" w:rsidRPr="00F349EC" w:rsidRDefault="00F631F3" w:rsidP="00F631F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49E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Ведущий:</w:t>
      </w:r>
      <w:r w:rsidRPr="00F349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Мы собрались сегодня в зале,</w:t>
      </w:r>
    </w:p>
    <w:p w14:paraId="5814619F" w14:textId="77777777" w:rsidR="00F631F3" w:rsidRPr="00F349EC" w:rsidRDefault="00F631F3" w:rsidP="00F631F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49EC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Чтоб о войне начать рассказ,</w:t>
      </w:r>
    </w:p>
    <w:p w14:paraId="20F1FD09" w14:textId="77777777" w:rsidR="00F631F3" w:rsidRPr="00F349EC" w:rsidRDefault="00F631F3" w:rsidP="00F631F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49EC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Чтоб люди про нее не забывали</w:t>
      </w:r>
    </w:p>
    <w:p w14:paraId="7E8507CD" w14:textId="77777777" w:rsidR="00F631F3" w:rsidRPr="00F349EC" w:rsidRDefault="00F631F3" w:rsidP="00F631F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49EC">
        <w:rPr>
          <w:rFonts w:ascii="Times New Roman" w:eastAsia="Times New Roman" w:hAnsi="Times New Roman" w:cs="Times New Roman"/>
          <w:sz w:val="28"/>
          <w:szCs w:val="28"/>
          <w:lang w:eastAsia="ru-RU"/>
        </w:rPr>
        <w:t>И берегли бы мир сейчас.</w:t>
      </w:r>
    </w:p>
    <w:p w14:paraId="508932E4" w14:textId="77777777" w:rsidR="00F631F3" w:rsidRPr="00F349EC" w:rsidRDefault="00F631F3" w:rsidP="00F631F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A723290" w14:textId="77777777" w:rsidR="00F631F3" w:rsidRPr="00F349EC" w:rsidRDefault="00F631F3" w:rsidP="00F631F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49E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Ведущий</w:t>
      </w:r>
      <w:proofErr w:type="gramStart"/>
      <w:r w:rsidRPr="00F349E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 w:rsidRPr="00F349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Сегодня</w:t>
      </w:r>
      <w:proofErr w:type="gramEnd"/>
      <w:r w:rsidRPr="00F349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будет день воспоминаний</w:t>
      </w:r>
    </w:p>
    <w:p w14:paraId="4A0AA111" w14:textId="77777777" w:rsidR="00F631F3" w:rsidRPr="00F349EC" w:rsidRDefault="00F631F3" w:rsidP="00F631F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49EC">
        <w:rPr>
          <w:rFonts w:ascii="Times New Roman" w:eastAsia="Times New Roman" w:hAnsi="Times New Roman" w:cs="Times New Roman"/>
          <w:sz w:val="28"/>
          <w:szCs w:val="28"/>
          <w:lang w:eastAsia="ru-RU"/>
        </w:rPr>
        <w:t>И в сердце тесно от высоких слов.</w:t>
      </w:r>
    </w:p>
    <w:p w14:paraId="14D1F274" w14:textId="77777777" w:rsidR="00F631F3" w:rsidRPr="00F349EC" w:rsidRDefault="00F631F3" w:rsidP="00F631F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49EC">
        <w:rPr>
          <w:rFonts w:ascii="Times New Roman" w:eastAsia="Times New Roman" w:hAnsi="Times New Roman" w:cs="Times New Roman"/>
          <w:sz w:val="28"/>
          <w:szCs w:val="28"/>
          <w:lang w:eastAsia="ru-RU"/>
        </w:rPr>
        <w:t>Сегодня будет день напоминаний</w:t>
      </w:r>
    </w:p>
    <w:p w14:paraId="554F077C" w14:textId="77777777" w:rsidR="00F631F3" w:rsidRPr="00F349EC" w:rsidRDefault="00F631F3" w:rsidP="00F631F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F349EC">
        <w:rPr>
          <w:rFonts w:ascii="Times New Roman" w:eastAsia="Times New Roman" w:hAnsi="Times New Roman" w:cs="Times New Roman"/>
          <w:sz w:val="28"/>
          <w:szCs w:val="28"/>
          <w:lang w:eastAsia="ru-RU"/>
        </w:rPr>
        <w:t>О подвиге и доблести отцов.</w:t>
      </w:r>
    </w:p>
    <w:p w14:paraId="53DEF47D" w14:textId="77777777" w:rsidR="00F631F3" w:rsidRPr="00F349EC" w:rsidRDefault="00F631F3" w:rsidP="00F631F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2B565473" w14:textId="77777777" w:rsidR="00F631F3" w:rsidRPr="00F349EC" w:rsidRDefault="00F631F3" w:rsidP="00F631F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F349E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Ведущий </w:t>
      </w:r>
      <w:r w:rsidRPr="00F349EC">
        <w:rPr>
          <w:rFonts w:ascii="Times New Roman" w:eastAsia="Times New Roman" w:hAnsi="Times New Roman" w:cs="Times New Roman"/>
          <w:sz w:val="28"/>
          <w:szCs w:val="28"/>
          <w:lang w:eastAsia="ru-RU"/>
        </w:rPr>
        <w:t>;Пускай</w:t>
      </w:r>
      <w:proofErr w:type="gramEnd"/>
      <w:r w:rsidRPr="00F349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назад история листает</w:t>
      </w:r>
    </w:p>
    <w:p w14:paraId="29F28EFA" w14:textId="77777777" w:rsidR="00F631F3" w:rsidRPr="00F349EC" w:rsidRDefault="00F631F3" w:rsidP="00F631F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49EC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Страницы легендарные свои.</w:t>
      </w:r>
    </w:p>
    <w:p w14:paraId="5963E66F" w14:textId="77777777" w:rsidR="00F631F3" w:rsidRPr="00F349EC" w:rsidRDefault="00F631F3" w:rsidP="00F631F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49EC">
        <w:rPr>
          <w:rFonts w:ascii="Times New Roman" w:eastAsia="Times New Roman" w:hAnsi="Times New Roman" w:cs="Times New Roman"/>
          <w:sz w:val="28"/>
          <w:szCs w:val="28"/>
          <w:lang w:eastAsia="ru-RU"/>
        </w:rPr>
        <w:t>И память, через годы пролетая,</w:t>
      </w:r>
    </w:p>
    <w:p w14:paraId="688C1374" w14:textId="77777777" w:rsidR="00F631F3" w:rsidRPr="00F349EC" w:rsidRDefault="00F631F3" w:rsidP="00F631F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49EC">
        <w:rPr>
          <w:rFonts w:ascii="Times New Roman" w:eastAsia="Times New Roman" w:hAnsi="Times New Roman" w:cs="Times New Roman"/>
          <w:sz w:val="28"/>
          <w:szCs w:val="28"/>
          <w:lang w:eastAsia="ru-RU"/>
        </w:rPr>
        <w:t>Ведет опять в походы и бои.</w:t>
      </w:r>
    </w:p>
    <w:p w14:paraId="60D32EE4" w14:textId="77777777" w:rsidR="00F631F3" w:rsidRPr="00F349EC" w:rsidRDefault="00F631F3" w:rsidP="00F631F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0BAD44B" w14:textId="77777777" w:rsidR="00F631F3" w:rsidRPr="00F349EC" w:rsidRDefault="00F631F3" w:rsidP="00F631F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349E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Слайд «Страницы альбома»</w:t>
      </w:r>
    </w:p>
    <w:p w14:paraId="1FBE3528" w14:textId="3B409836" w:rsidR="007B1EBB" w:rsidRPr="00F349EC" w:rsidRDefault="00F631F3" w:rsidP="00F631F3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349E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Звучит запись</w:t>
      </w:r>
      <w:r w:rsidR="006873C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начало войны</w:t>
      </w:r>
    </w:p>
    <w:p w14:paraId="3FB2B70E" w14:textId="77777777" w:rsidR="008F5A37" w:rsidRPr="00F349EC" w:rsidRDefault="008F5A37" w:rsidP="008F5A3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349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Pr="00F349E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F349EC">
        <w:rPr>
          <w:rFonts w:ascii="Times New Roman" w:eastAsia="Calibri" w:hAnsi="Times New Roman" w:cs="Times New Roman"/>
          <w:b/>
          <w:sz w:val="28"/>
          <w:szCs w:val="28"/>
        </w:rPr>
        <w:t>Слайд-Захватчики</w:t>
      </w:r>
      <w:r w:rsidRPr="00F349E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</w:t>
      </w:r>
    </w:p>
    <w:p w14:paraId="5CFD383C" w14:textId="77777777" w:rsidR="00F631F3" w:rsidRPr="00F349EC" w:rsidRDefault="00F631F3" w:rsidP="00F631F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79632E49" w14:textId="77777777" w:rsidR="00F631F3" w:rsidRPr="00F349EC" w:rsidRDefault="00F631F3" w:rsidP="00F631F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49E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Ведущий:</w:t>
      </w:r>
      <w:r w:rsidRPr="00F349E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Без объявления </w:t>
      </w:r>
      <w:proofErr w:type="gramStart"/>
      <w:r w:rsidRPr="00F349EC">
        <w:rPr>
          <w:rFonts w:ascii="Times New Roman" w:eastAsia="Times New Roman" w:hAnsi="Times New Roman" w:cs="Times New Roman"/>
          <w:sz w:val="28"/>
          <w:szCs w:val="28"/>
          <w:lang w:eastAsia="ru-RU"/>
        </w:rPr>
        <w:t>войны  враги</w:t>
      </w:r>
      <w:proofErr w:type="gramEnd"/>
      <w:r w:rsidRPr="00F349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нас напали,</w:t>
      </w:r>
    </w:p>
    <w:p w14:paraId="6CF39436" w14:textId="77777777" w:rsidR="00F631F3" w:rsidRPr="00F349EC" w:rsidRDefault="00F631F3" w:rsidP="00F631F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49E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F349E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И наши воины </w:t>
      </w:r>
      <w:proofErr w:type="gramStart"/>
      <w:r w:rsidRPr="00F349EC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отважно  за</w:t>
      </w:r>
      <w:proofErr w:type="gramEnd"/>
      <w:r w:rsidRPr="00F349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Родину все встали!</w:t>
      </w:r>
    </w:p>
    <w:p w14:paraId="5789D8D2" w14:textId="77777777" w:rsidR="00F631F3" w:rsidRPr="00F349EC" w:rsidRDefault="00F631F3" w:rsidP="00F631F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49E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F349E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А матери и сёстры на фронт их провожали,</w:t>
      </w:r>
    </w:p>
    <w:p w14:paraId="5E4FDE35" w14:textId="3FBD349E" w:rsidR="00F631F3" w:rsidRPr="00F349EC" w:rsidRDefault="00F631F3" w:rsidP="00F631F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49E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F349E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Слёзы горя и разлуки по щекам бежали.</w:t>
      </w:r>
    </w:p>
    <w:p w14:paraId="390C8300" w14:textId="77777777" w:rsidR="00F631F3" w:rsidRPr="00F349EC" w:rsidRDefault="00F631F3" w:rsidP="00F631F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300A787C" w14:textId="3C28A8AD" w:rsidR="00F631F3" w:rsidRPr="00F349EC" w:rsidRDefault="00F631F3" w:rsidP="00F631F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349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</w:t>
      </w:r>
      <w:r w:rsidRPr="00F349E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Слайд -</w:t>
      </w:r>
      <w:r w:rsidR="008F5A37" w:rsidRPr="00F349E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Уходят на фронт</w:t>
      </w:r>
    </w:p>
    <w:p w14:paraId="28E99276" w14:textId="77777777" w:rsidR="00003528" w:rsidRPr="00F349EC" w:rsidRDefault="00003528" w:rsidP="00F631F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2788AD9B" w14:textId="09EE2D1D" w:rsidR="00F631F3" w:rsidRPr="00F349EC" w:rsidRDefault="008F5A37" w:rsidP="008F5A37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 w:rsidRPr="00F349EC">
        <w:rPr>
          <w:rFonts w:ascii="Times New Roman" w:hAnsi="Times New Roman" w:cs="Times New Roman"/>
          <w:i/>
          <w:sz w:val="28"/>
          <w:szCs w:val="28"/>
        </w:rPr>
        <w:t xml:space="preserve">     </w:t>
      </w:r>
      <w:r w:rsidR="00003528" w:rsidRPr="00F349EC">
        <w:rPr>
          <w:rFonts w:ascii="Times New Roman" w:hAnsi="Times New Roman" w:cs="Times New Roman"/>
          <w:i/>
          <w:sz w:val="28"/>
          <w:szCs w:val="28"/>
        </w:rPr>
        <w:t>Звучит запись песни " Священная война "</w:t>
      </w:r>
    </w:p>
    <w:p w14:paraId="4ECB925C" w14:textId="77777777" w:rsidR="00F631F3" w:rsidRPr="00F349EC" w:rsidRDefault="00F631F3" w:rsidP="00F631F3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72BAA132" w14:textId="77777777" w:rsidR="00F631F3" w:rsidRPr="00F349EC" w:rsidRDefault="00F631F3" w:rsidP="00F631F3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F349EC">
        <w:rPr>
          <w:rFonts w:ascii="Times New Roman" w:hAnsi="Times New Roman" w:cs="Times New Roman"/>
          <w:b/>
          <w:sz w:val="28"/>
          <w:szCs w:val="28"/>
        </w:rPr>
        <w:t>Реб</w:t>
      </w:r>
      <w:proofErr w:type="spellEnd"/>
      <w:r w:rsidRPr="00F349EC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F349EC">
        <w:rPr>
          <w:rFonts w:ascii="Times New Roman" w:hAnsi="Times New Roman" w:cs="Times New Roman"/>
          <w:sz w:val="28"/>
          <w:szCs w:val="28"/>
        </w:rPr>
        <w:t xml:space="preserve">  </w:t>
      </w:r>
      <w:proofErr w:type="gramEnd"/>
      <w:r w:rsidRPr="00F349EC">
        <w:rPr>
          <w:rFonts w:ascii="Times New Roman" w:hAnsi="Times New Roman" w:cs="Times New Roman"/>
          <w:sz w:val="28"/>
          <w:szCs w:val="28"/>
        </w:rPr>
        <w:t>В мирное небо ворвалась война,</w:t>
      </w:r>
    </w:p>
    <w:p w14:paraId="7CC6E9D4" w14:textId="77777777" w:rsidR="00F631F3" w:rsidRPr="00F349EC" w:rsidRDefault="00F631F3" w:rsidP="00F631F3">
      <w:pPr>
        <w:pStyle w:val="a3"/>
        <w:rPr>
          <w:rFonts w:ascii="Times New Roman" w:hAnsi="Times New Roman" w:cs="Times New Roman"/>
          <w:sz w:val="28"/>
          <w:szCs w:val="28"/>
        </w:rPr>
      </w:pPr>
      <w:r w:rsidRPr="00F349EC">
        <w:rPr>
          <w:rFonts w:ascii="Times New Roman" w:hAnsi="Times New Roman" w:cs="Times New Roman"/>
          <w:sz w:val="28"/>
          <w:szCs w:val="28"/>
        </w:rPr>
        <w:t>Падали бомбы, горела земля!</w:t>
      </w:r>
    </w:p>
    <w:p w14:paraId="76057528" w14:textId="77777777" w:rsidR="00F631F3" w:rsidRPr="00F349EC" w:rsidRDefault="00F631F3" w:rsidP="00F631F3">
      <w:pPr>
        <w:pStyle w:val="a3"/>
        <w:rPr>
          <w:rFonts w:ascii="Times New Roman" w:hAnsi="Times New Roman" w:cs="Times New Roman"/>
          <w:sz w:val="28"/>
          <w:szCs w:val="28"/>
        </w:rPr>
      </w:pPr>
      <w:r w:rsidRPr="00F349EC">
        <w:rPr>
          <w:rFonts w:ascii="Times New Roman" w:hAnsi="Times New Roman" w:cs="Times New Roman"/>
          <w:sz w:val="28"/>
          <w:szCs w:val="28"/>
        </w:rPr>
        <w:t>Гибли герои в жестоком бою</w:t>
      </w:r>
    </w:p>
    <w:p w14:paraId="3B738ED3" w14:textId="0E0D044B" w:rsidR="00F631F3" w:rsidRPr="00F349EC" w:rsidRDefault="00F631F3" w:rsidP="008F5A37">
      <w:pPr>
        <w:pStyle w:val="a3"/>
        <w:rPr>
          <w:rFonts w:ascii="Times New Roman" w:hAnsi="Times New Roman" w:cs="Times New Roman"/>
          <w:sz w:val="28"/>
          <w:szCs w:val="28"/>
        </w:rPr>
      </w:pPr>
      <w:r w:rsidRPr="00F349EC">
        <w:rPr>
          <w:rFonts w:ascii="Times New Roman" w:hAnsi="Times New Roman" w:cs="Times New Roman"/>
          <w:sz w:val="28"/>
          <w:szCs w:val="28"/>
        </w:rPr>
        <w:t>Но защищали Отчизну свою.</w:t>
      </w:r>
    </w:p>
    <w:p w14:paraId="246A7429" w14:textId="77777777" w:rsidR="008F5A37" w:rsidRPr="00F349EC" w:rsidRDefault="008F5A37" w:rsidP="008F5A37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2FFAEAB0" w14:textId="77777777" w:rsidR="008F5A37" w:rsidRPr="00F349EC" w:rsidRDefault="008F5A37" w:rsidP="008F5A37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349EC">
        <w:rPr>
          <w:rFonts w:ascii="Times New Roman" w:hAnsi="Times New Roman" w:cs="Times New Roman"/>
          <w:b/>
          <w:sz w:val="28"/>
          <w:szCs w:val="28"/>
        </w:rPr>
        <w:t xml:space="preserve">слайд – пулеметчики, </w:t>
      </w:r>
      <w:proofErr w:type="gramStart"/>
      <w:r w:rsidRPr="00F349EC">
        <w:rPr>
          <w:rFonts w:ascii="Times New Roman" w:hAnsi="Times New Roman" w:cs="Times New Roman"/>
          <w:b/>
          <w:sz w:val="28"/>
          <w:szCs w:val="28"/>
        </w:rPr>
        <w:t>танкисты ,самолеты</w:t>
      </w:r>
      <w:proofErr w:type="gramEnd"/>
    </w:p>
    <w:p w14:paraId="480A4046" w14:textId="77777777" w:rsidR="008F5A37" w:rsidRPr="00F349EC" w:rsidRDefault="008F5A37" w:rsidP="008F5A37">
      <w:pPr>
        <w:pStyle w:val="a3"/>
        <w:jc w:val="center"/>
        <w:rPr>
          <w:rFonts w:ascii="Times New Roman" w:hAnsi="Times New Roman" w:cs="Times New Roman"/>
          <w:i/>
          <w:sz w:val="28"/>
          <w:szCs w:val="28"/>
        </w:rPr>
      </w:pPr>
    </w:p>
    <w:p w14:paraId="4C508B34" w14:textId="77777777" w:rsidR="008F5A37" w:rsidRPr="00F349EC" w:rsidRDefault="008F5A37" w:rsidP="008F5A3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49E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РЕБЕНОК</w:t>
      </w:r>
      <w:r w:rsidRPr="00F349EC">
        <w:rPr>
          <w:rFonts w:ascii="Times New Roman" w:eastAsia="Times New Roman" w:hAnsi="Times New Roman" w:cs="Times New Roman"/>
          <w:sz w:val="28"/>
          <w:szCs w:val="28"/>
          <w:lang w:eastAsia="ru-RU"/>
        </w:rPr>
        <w:t>: Война идет и в воздухе,</w:t>
      </w:r>
    </w:p>
    <w:p w14:paraId="48F9388F" w14:textId="77777777" w:rsidR="008F5A37" w:rsidRPr="00F349EC" w:rsidRDefault="008F5A37" w:rsidP="008F5A3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49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Сражается пилот</w:t>
      </w:r>
    </w:p>
    <w:p w14:paraId="1BFBAAA8" w14:textId="77777777" w:rsidR="008F5A37" w:rsidRPr="00F349EC" w:rsidRDefault="008F5A37" w:rsidP="008F5A3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49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Ведет бесстрашный летчик</w:t>
      </w:r>
    </w:p>
    <w:p w14:paraId="20CEA74E" w14:textId="77777777" w:rsidR="008F5A37" w:rsidRPr="00F349EC" w:rsidRDefault="008F5A37" w:rsidP="008F5A3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49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атаку самолет!</w:t>
      </w:r>
    </w:p>
    <w:p w14:paraId="32F51E9F" w14:textId="77777777" w:rsidR="008F5A37" w:rsidRPr="00F349EC" w:rsidRDefault="008F5A37" w:rsidP="008F5A3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0A497F3" w14:textId="77777777" w:rsidR="008F5A37" w:rsidRPr="00F349EC" w:rsidRDefault="008F5A37" w:rsidP="008F5A3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49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349E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РЕБЕНОК</w:t>
      </w:r>
      <w:proofErr w:type="gramStart"/>
      <w:r w:rsidRPr="00F349E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 w:rsidRPr="00F349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</w:t>
      </w:r>
      <w:proofErr w:type="gramEnd"/>
      <w:r w:rsidRPr="00F349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суше и на море,</w:t>
      </w:r>
    </w:p>
    <w:p w14:paraId="4566051E" w14:textId="77777777" w:rsidR="008F5A37" w:rsidRPr="00F349EC" w:rsidRDefault="008F5A37" w:rsidP="008F5A3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49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 небом высоко.</w:t>
      </w:r>
    </w:p>
    <w:p w14:paraId="75DF2072" w14:textId="77777777" w:rsidR="008F5A37" w:rsidRPr="00F349EC" w:rsidRDefault="008F5A37" w:rsidP="008F5A3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49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Желанная победа</w:t>
      </w:r>
    </w:p>
    <w:p w14:paraId="70455CBB" w14:textId="796A6C9A" w:rsidR="00F631F3" w:rsidRPr="00F349EC" w:rsidRDefault="008F5A37" w:rsidP="008F5A3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49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Дается нелегко!</w:t>
      </w:r>
    </w:p>
    <w:p w14:paraId="2BFF2FC2" w14:textId="77777777" w:rsidR="008F5A37" w:rsidRPr="00F349EC" w:rsidRDefault="008F5A37" w:rsidP="00F631F3">
      <w:pPr>
        <w:pStyle w:val="a3"/>
        <w:jc w:val="center"/>
        <w:rPr>
          <w:rFonts w:ascii="Times New Roman" w:hAnsi="Times New Roman" w:cs="Times New Roman"/>
          <w:i/>
          <w:sz w:val="28"/>
          <w:szCs w:val="28"/>
        </w:rPr>
      </w:pPr>
    </w:p>
    <w:p w14:paraId="30037522" w14:textId="114555F4" w:rsidR="00F631F3" w:rsidRPr="00F349EC" w:rsidRDefault="00F631F3" w:rsidP="00F631F3">
      <w:pPr>
        <w:pStyle w:val="a3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F349EC">
        <w:rPr>
          <w:rFonts w:ascii="Times New Roman" w:hAnsi="Times New Roman" w:cs="Times New Roman"/>
          <w:i/>
          <w:sz w:val="28"/>
          <w:szCs w:val="28"/>
        </w:rPr>
        <w:t>Инсценировка</w:t>
      </w:r>
    </w:p>
    <w:p w14:paraId="0FB1754B" w14:textId="77777777" w:rsidR="00F631F3" w:rsidRPr="00F349EC" w:rsidRDefault="00F631F3" w:rsidP="00F631F3">
      <w:pPr>
        <w:pStyle w:val="a3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F349EC">
        <w:rPr>
          <w:rFonts w:ascii="Times New Roman" w:hAnsi="Times New Roman" w:cs="Times New Roman"/>
          <w:i/>
          <w:sz w:val="28"/>
          <w:szCs w:val="28"/>
        </w:rPr>
        <w:t>Дети размещаются по всему залу (связист, медсестра, моряк, лётчик, автоматчик)</w:t>
      </w:r>
    </w:p>
    <w:p w14:paraId="25ED6CDA" w14:textId="77777777" w:rsidR="00F631F3" w:rsidRPr="00F349EC" w:rsidRDefault="00F631F3" w:rsidP="00F631F3">
      <w:pPr>
        <w:pStyle w:val="a3"/>
        <w:rPr>
          <w:rFonts w:ascii="Times New Roman" w:hAnsi="Times New Roman" w:cs="Times New Roman"/>
          <w:sz w:val="28"/>
          <w:szCs w:val="28"/>
        </w:rPr>
      </w:pPr>
      <w:r w:rsidRPr="00C50B2E">
        <w:rPr>
          <w:rFonts w:ascii="Times New Roman" w:hAnsi="Times New Roman" w:cs="Times New Roman"/>
          <w:b/>
          <w:bCs/>
          <w:sz w:val="28"/>
          <w:szCs w:val="28"/>
        </w:rPr>
        <w:lastRenderedPageBreak/>
        <w:t>Связист</w:t>
      </w:r>
      <w:r w:rsidRPr="00F349EC">
        <w:rPr>
          <w:rFonts w:ascii="Times New Roman" w:hAnsi="Times New Roman" w:cs="Times New Roman"/>
          <w:sz w:val="28"/>
          <w:szCs w:val="28"/>
        </w:rPr>
        <w:t> </w:t>
      </w:r>
      <w:r w:rsidRPr="00F349EC">
        <w:rPr>
          <w:rFonts w:ascii="Times New Roman" w:hAnsi="Times New Roman" w:cs="Times New Roman"/>
          <w:i/>
          <w:sz w:val="28"/>
          <w:szCs w:val="28"/>
        </w:rPr>
        <w:t>(надевает наушники):</w:t>
      </w:r>
      <w:r w:rsidRPr="00F349EC">
        <w:rPr>
          <w:rFonts w:ascii="Times New Roman" w:hAnsi="Times New Roman" w:cs="Times New Roman"/>
          <w:sz w:val="28"/>
          <w:szCs w:val="28"/>
        </w:rPr>
        <w:br/>
        <w:t xml:space="preserve">                   Алло, Юпитер!? Я — Алмаз!</w:t>
      </w:r>
      <w:r w:rsidRPr="00F349EC">
        <w:rPr>
          <w:rFonts w:ascii="Times New Roman" w:hAnsi="Times New Roman" w:cs="Times New Roman"/>
          <w:sz w:val="28"/>
          <w:szCs w:val="28"/>
        </w:rPr>
        <w:br/>
        <w:t xml:space="preserve">                   Почти совсем не слышу вас...</w:t>
      </w:r>
      <w:r w:rsidRPr="00F349EC">
        <w:rPr>
          <w:rFonts w:ascii="Times New Roman" w:hAnsi="Times New Roman" w:cs="Times New Roman"/>
          <w:sz w:val="28"/>
          <w:szCs w:val="28"/>
        </w:rPr>
        <w:br/>
        <w:t xml:space="preserve">                   Мы с боем заняли село,</w:t>
      </w:r>
      <w:r w:rsidRPr="00F349EC">
        <w:rPr>
          <w:rFonts w:ascii="Times New Roman" w:hAnsi="Times New Roman" w:cs="Times New Roman"/>
          <w:sz w:val="28"/>
          <w:szCs w:val="28"/>
        </w:rPr>
        <w:br/>
        <w:t xml:space="preserve">                   А как у вас? Алло! Алло!</w:t>
      </w:r>
    </w:p>
    <w:p w14:paraId="2075C04A" w14:textId="77777777" w:rsidR="00F631F3" w:rsidRPr="00F349EC" w:rsidRDefault="00F631F3" w:rsidP="00F631F3">
      <w:pPr>
        <w:pStyle w:val="a3"/>
        <w:rPr>
          <w:rFonts w:ascii="Times New Roman" w:hAnsi="Times New Roman" w:cs="Times New Roman"/>
          <w:sz w:val="28"/>
          <w:szCs w:val="28"/>
        </w:rPr>
      </w:pPr>
      <w:r w:rsidRPr="00C50B2E">
        <w:rPr>
          <w:rFonts w:ascii="Times New Roman" w:hAnsi="Times New Roman" w:cs="Times New Roman"/>
          <w:b/>
          <w:bCs/>
          <w:sz w:val="28"/>
          <w:szCs w:val="28"/>
        </w:rPr>
        <w:t>Медсестра</w:t>
      </w:r>
      <w:r w:rsidRPr="00F349EC">
        <w:rPr>
          <w:rFonts w:ascii="Times New Roman" w:hAnsi="Times New Roman" w:cs="Times New Roman"/>
          <w:sz w:val="28"/>
          <w:szCs w:val="28"/>
        </w:rPr>
        <w:t> </w:t>
      </w:r>
      <w:r w:rsidRPr="00F349EC">
        <w:rPr>
          <w:rFonts w:ascii="Times New Roman" w:hAnsi="Times New Roman" w:cs="Times New Roman"/>
          <w:i/>
          <w:sz w:val="28"/>
          <w:szCs w:val="28"/>
        </w:rPr>
        <w:t>(перевязывает раненого):</w:t>
      </w:r>
      <w:r w:rsidRPr="00F349EC">
        <w:rPr>
          <w:rFonts w:ascii="Times New Roman" w:hAnsi="Times New Roman" w:cs="Times New Roman"/>
          <w:i/>
          <w:sz w:val="28"/>
          <w:szCs w:val="28"/>
        </w:rPr>
        <w:br/>
      </w:r>
      <w:r w:rsidRPr="00F349EC">
        <w:rPr>
          <w:rFonts w:ascii="Times New Roman" w:hAnsi="Times New Roman" w:cs="Times New Roman"/>
          <w:sz w:val="28"/>
          <w:szCs w:val="28"/>
        </w:rPr>
        <w:t xml:space="preserve">                   Что вы ревете, как медведь?</w:t>
      </w:r>
      <w:r w:rsidRPr="00F349EC">
        <w:rPr>
          <w:rFonts w:ascii="Times New Roman" w:hAnsi="Times New Roman" w:cs="Times New Roman"/>
          <w:sz w:val="28"/>
          <w:szCs w:val="28"/>
        </w:rPr>
        <w:br/>
        <w:t xml:space="preserve">                   Пустяк осталось потерпеть.</w:t>
      </w:r>
      <w:r w:rsidRPr="00F349EC">
        <w:rPr>
          <w:rFonts w:ascii="Times New Roman" w:hAnsi="Times New Roman" w:cs="Times New Roman"/>
          <w:sz w:val="28"/>
          <w:szCs w:val="28"/>
        </w:rPr>
        <w:br/>
        <w:t xml:space="preserve">                   И рана ваша так легка,</w:t>
      </w:r>
      <w:r w:rsidRPr="00F349EC">
        <w:rPr>
          <w:rFonts w:ascii="Times New Roman" w:hAnsi="Times New Roman" w:cs="Times New Roman"/>
          <w:sz w:val="28"/>
          <w:szCs w:val="28"/>
        </w:rPr>
        <w:br/>
        <w:t xml:space="preserve">                   Что заживёт наверняка.</w:t>
      </w:r>
    </w:p>
    <w:p w14:paraId="605E893C" w14:textId="77777777" w:rsidR="00F631F3" w:rsidRPr="00F349EC" w:rsidRDefault="00F631F3" w:rsidP="00F631F3">
      <w:pPr>
        <w:pStyle w:val="a3"/>
        <w:rPr>
          <w:rFonts w:ascii="Times New Roman" w:hAnsi="Times New Roman" w:cs="Times New Roman"/>
          <w:sz w:val="28"/>
          <w:szCs w:val="28"/>
        </w:rPr>
      </w:pPr>
      <w:r w:rsidRPr="00C50B2E">
        <w:rPr>
          <w:rFonts w:ascii="Times New Roman" w:hAnsi="Times New Roman" w:cs="Times New Roman"/>
          <w:b/>
          <w:bCs/>
          <w:sz w:val="28"/>
          <w:szCs w:val="28"/>
        </w:rPr>
        <w:t>Моряк</w:t>
      </w:r>
      <w:r w:rsidRPr="00F349EC">
        <w:rPr>
          <w:rFonts w:ascii="Times New Roman" w:hAnsi="Times New Roman" w:cs="Times New Roman"/>
          <w:sz w:val="28"/>
          <w:szCs w:val="28"/>
        </w:rPr>
        <w:t> </w:t>
      </w:r>
      <w:r w:rsidRPr="00F349EC">
        <w:rPr>
          <w:rFonts w:ascii="Times New Roman" w:hAnsi="Times New Roman" w:cs="Times New Roman"/>
          <w:i/>
          <w:sz w:val="28"/>
          <w:szCs w:val="28"/>
        </w:rPr>
        <w:t>(смотрит в бинокль):</w:t>
      </w:r>
      <w:r w:rsidRPr="00F349EC">
        <w:rPr>
          <w:rFonts w:ascii="Times New Roman" w:hAnsi="Times New Roman" w:cs="Times New Roman"/>
          <w:i/>
          <w:sz w:val="28"/>
          <w:szCs w:val="28"/>
        </w:rPr>
        <w:br/>
      </w:r>
      <w:r w:rsidRPr="00F349EC">
        <w:rPr>
          <w:rFonts w:ascii="Times New Roman" w:hAnsi="Times New Roman" w:cs="Times New Roman"/>
          <w:sz w:val="28"/>
          <w:szCs w:val="28"/>
        </w:rPr>
        <w:t xml:space="preserve">                   На горизонте самолёт,</w:t>
      </w:r>
      <w:r w:rsidRPr="00F349EC">
        <w:rPr>
          <w:rFonts w:ascii="Times New Roman" w:hAnsi="Times New Roman" w:cs="Times New Roman"/>
          <w:sz w:val="28"/>
          <w:szCs w:val="28"/>
        </w:rPr>
        <w:br/>
        <w:t xml:space="preserve">                   По курсу — полный ход, вперёд!</w:t>
      </w:r>
      <w:r w:rsidRPr="00F349EC">
        <w:rPr>
          <w:rFonts w:ascii="Times New Roman" w:hAnsi="Times New Roman" w:cs="Times New Roman"/>
          <w:sz w:val="28"/>
          <w:szCs w:val="28"/>
        </w:rPr>
        <w:br/>
        <w:t xml:space="preserve">                   Готовься к бою, экипаж!</w:t>
      </w:r>
      <w:r w:rsidRPr="00F349EC">
        <w:rPr>
          <w:rFonts w:ascii="Times New Roman" w:hAnsi="Times New Roman" w:cs="Times New Roman"/>
          <w:sz w:val="28"/>
          <w:szCs w:val="28"/>
        </w:rPr>
        <w:br/>
        <w:t xml:space="preserve">                   Отставить! Истребитель наш!</w:t>
      </w:r>
    </w:p>
    <w:p w14:paraId="25C39F09" w14:textId="77777777" w:rsidR="00F631F3" w:rsidRPr="00F349EC" w:rsidRDefault="00F631F3" w:rsidP="00F631F3">
      <w:pPr>
        <w:pStyle w:val="a3"/>
        <w:rPr>
          <w:rFonts w:ascii="Times New Roman" w:hAnsi="Times New Roman" w:cs="Times New Roman"/>
          <w:sz w:val="28"/>
          <w:szCs w:val="28"/>
        </w:rPr>
      </w:pPr>
      <w:r w:rsidRPr="00C50B2E">
        <w:rPr>
          <w:rFonts w:ascii="Times New Roman" w:hAnsi="Times New Roman" w:cs="Times New Roman"/>
          <w:b/>
          <w:bCs/>
          <w:sz w:val="28"/>
          <w:szCs w:val="28"/>
        </w:rPr>
        <w:t xml:space="preserve">Лётчик </w:t>
      </w:r>
      <w:r w:rsidRPr="00F349EC">
        <w:rPr>
          <w:rFonts w:ascii="Times New Roman" w:hAnsi="Times New Roman" w:cs="Times New Roman"/>
          <w:i/>
          <w:sz w:val="28"/>
          <w:szCs w:val="28"/>
        </w:rPr>
        <w:t>(над картой):</w:t>
      </w:r>
      <w:r w:rsidRPr="00F349EC">
        <w:rPr>
          <w:rFonts w:ascii="Times New Roman" w:hAnsi="Times New Roman" w:cs="Times New Roman"/>
          <w:i/>
          <w:sz w:val="28"/>
          <w:szCs w:val="28"/>
        </w:rPr>
        <w:br/>
      </w:r>
      <w:r w:rsidRPr="00F349EC">
        <w:rPr>
          <w:rFonts w:ascii="Times New Roman" w:hAnsi="Times New Roman" w:cs="Times New Roman"/>
          <w:sz w:val="28"/>
          <w:szCs w:val="28"/>
        </w:rPr>
        <w:t xml:space="preserve">                   Пехота — здесь, а танки — тут.</w:t>
      </w:r>
      <w:r w:rsidRPr="00F349EC">
        <w:rPr>
          <w:rFonts w:ascii="Times New Roman" w:hAnsi="Times New Roman" w:cs="Times New Roman"/>
          <w:sz w:val="28"/>
          <w:szCs w:val="28"/>
        </w:rPr>
        <w:br/>
        <w:t xml:space="preserve">                   Лететь до цели семь минут.</w:t>
      </w:r>
      <w:r w:rsidRPr="00F349EC">
        <w:rPr>
          <w:rFonts w:ascii="Times New Roman" w:hAnsi="Times New Roman" w:cs="Times New Roman"/>
          <w:sz w:val="28"/>
          <w:szCs w:val="28"/>
        </w:rPr>
        <w:br/>
        <w:t xml:space="preserve">                   Понятен боевой приказ,</w:t>
      </w:r>
      <w:r w:rsidRPr="00F349EC">
        <w:rPr>
          <w:rFonts w:ascii="Times New Roman" w:hAnsi="Times New Roman" w:cs="Times New Roman"/>
          <w:sz w:val="28"/>
          <w:szCs w:val="28"/>
        </w:rPr>
        <w:br/>
        <w:t xml:space="preserve">                   Противник не уйдет от нас.</w:t>
      </w:r>
    </w:p>
    <w:p w14:paraId="5CB8E6BF" w14:textId="77777777" w:rsidR="00F631F3" w:rsidRPr="00F349EC" w:rsidRDefault="00F631F3" w:rsidP="00F631F3">
      <w:pPr>
        <w:pStyle w:val="a3"/>
        <w:rPr>
          <w:rFonts w:ascii="Times New Roman" w:hAnsi="Times New Roman" w:cs="Times New Roman"/>
          <w:sz w:val="28"/>
          <w:szCs w:val="28"/>
        </w:rPr>
      </w:pPr>
      <w:r w:rsidRPr="00C50B2E">
        <w:rPr>
          <w:rFonts w:ascii="Times New Roman" w:hAnsi="Times New Roman" w:cs="Times New Roman"/>
          <w:b/>
          <w:bCs/>
          <w:sz w:val="28"/>
          <w:szCs w:val="28"/>
        </w:rPr>
        <w:t>Автоматчик:</w:t>
      </w:r>
      <w:r w:rsidRPr="00F349EC">
        <w:rPr>
          <w:rFonts w:ascii="Times New Roman" w:hAnsi="Times New Roman" w:cs="Times New Roman"/>
          <w:sz w:val="28"/>
          <w:szCs w:val="28"/>
        </w:rPr>
        <w:br/>
        <w:t xml:space="preserve">                   Вот я забрался на чердак.</w:t>
      </w:r>
      <w:r w:rsidRPr="00F349EC">
        <w:rPr>
          <w:rFonts w:ascii="Times New Roman" w:hAnsi="Times New Roman" w:cs="Times New Roman"/>
          <w:sz w:val="28"/>
          <w:szCs w:val="28"/>
        </w:rPr>
        <w:br/>
        <w:t xml:space="preserve">                   Быть может, здесь таится враг.</w:t>
      </w:r>
      <w:r w:rsidRPr="00F349EC">
        <w:rPr>
          <w:rFonts w:ascii="Times New Roman" w:hAnsi="Times New Roman" w:cs="Times New Roman"/>
          <w:sz w:val="28"/>
          <w:szCs w:val="28"/>
        </w:rPr>
        <w:br/>
        <w:t xml:space="preserve">                   За домом очищаем дом,</w:t>
      </w:r>
      <w:r w:rsidRPr="00F349EC">
        <w:rPr>
          <w:rFonts w:ascii="Times New Roman" w:hAnsi="Times New Roman" w:cs="Times New Roman"/>
          <w:sz w:val="28"/>
          <w:szCs w:val="28"/>
        </w:rPr>
        <w:br/>
        <w:t xml:space="preserve">                   Врага повсюду мы найдем.</w:t>
      </w:r>
    </w:p>
    <w:p w14:paraId="3C791C5B" w14:textId="0A9B6365" w:rsidR="00F631F3" w:rsidRPr="00F349EC" w:rsidRDefault="00F631F3" w:rsidP="00F631F3">
      <w:pPr>
        <w:pStyle w:val="a3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F349EC">
        <w:rPr>
          <w:rFonts w:ascii="Times New Roman" w:hAnsi="Times New Roman" w:cs="Times New Roman"/>
          <w:i/>
          <w:sz w:val="28"/>
          <w:szCs w:val="28"/>
        </w:rPr>
        <w:t>Участники инсценировки возвращаются на свои места</w:t>
      </w:r>
    </w:p>
    <w:p w14:paraId="0640CCB9" w14:textId="77777777" w:rsidR="008F5A37" w:rsidRPr="00F349EC" w:rsidRDefault="008F5A37" w:rsidP="00F631F3">
      <w:pPr>
        <w:pStyle w:val="a3"/>
        <w:jc w:val="center"/>
        <w:rPr>
          <w:rFonts w:ascii="Times New Roman" w:hAnsi="Times New Roman" w:cs="Times New Roman"/>
          <w:i/>
          <w:sz w:val="28"/>
          <w:szCs w:val="28"/>
        </w:rPr>
      </w:pPr>
    </w:p>
    <w:p w14:paraId="0B769AA4" w14:textId="77777777" w:rsidR="00003528" w:rsidRPr="00F349EC" w:rsidRDefault="00003528" w:rsidP="0000352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49E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слайд</w:t>
      </w:r>
      <w:r w:rsidRPr="00F349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</w:t>
      </w:r>
      <w:r w:rsidRPr="00F349E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Девушки-военные.</w:t>
      </w:r>
    </w:p>
    <w:p w14:paraId="60173D79" w14:textId="77777777" w:rsidR="00003528" w:rsidRPr="00F349EC" w:rsidRDefault="00003528" w:rsidP="0000352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69E3820" w14:textId="77777777" w:rsidR="00003528" w:rsidRPr="00F349EC" w:rsidRDefault="00003528" w:rsidP="0000352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49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349E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Ведущий.</w:t>
      </w:r>
      <w:r w:rsidRPr="00F349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молодые девушки стремились на фронт – многие были санитарками, разведчицами, даже летчицами. </w:t>
      </w:r>
    </w:p>
    <w:p w14:paraId="2EDC166B" w14:textId="77777777" w:rsidR="00003528" w:rsidRPr="00F349EC" w:rsidRDefault="00003528" w:rsidP="0000352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C54C4D6" w14:textId="77777777" w:rsidR="00003528" w:rsidRPr="00F349EC" w:rsidRDefault="00003528" w:rsidP="0000352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F349E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Ребенок:  </w:t>
      </w:r>
      <w:r w:rsidRPr="00F349EC">
        <w:rPr>
          <w:rFonts w:ascii="Times New Roman" w:eastAsia="Times New Roman" w:hAnsi="Times New Roman" w:cs="Times New Roman"/>
          <w:sz w:val="28"/>
          <w:szCs w:val="28"/>
          <w:lang w:eastAsia="ru-RU"/>
        </w:rPr>
        <w:t>Пушки</w:t>
      </w:r>
      <w:proofErr w:type="gramEnd"/>
      <w:r w:rsidRPr="00F349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грохочут, пули свистят,</w:t>
      </w:r>
    </w:p>
    <w:p w14:paraId="6B1027E5" w14:textId="77777777" w:rsidR="00003528" w:rsidRPr="00F349EC" w:rsidRDefault="00003528" w:rsidP="0000352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49EC">
        <w:rPr>
          <w:rFonts w:ascii="Times New Roman" w:eastAsia="Times New Roman" w:hAnsi="Times New Roman" w:cs="Times New Roman"/>
          <w:sz w:val="28"/>
          <w:szCs w:val="28"/>
          <w:lang w:eastAsia="ru-RU"/>
        </w:rPr>
        <w:t>Ранен осколком снаряда солдат.</w:t>
      </w:r>
    </w:p>
    <w:p w14:paraId="65D77A72" w14:textId="77777777" w:rsidR="00003528" w:rsidRPr="00F349EC" w:rsidRDefault="00003528" w:rsidP="0000352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49EC">
        <w:rPr>
          <w:rFonts w:ascii="Times New Roman" w:eastAsia="Times New Roman" w:hAnsi="Times New Roman" w:cs="Times New Roman"/>
          <w:sz w:val="28"/>
          <w:szCs w:val="28"/>
          <w:lang w:eastAsia="ru-RU"/>
        </w:rPr>
        <w:t>Шепчет сестричка: «Давай поддержу,</w:t>
      </w:r>
    </w:p>
    <w:p w14:paraId="168143CE" w14:textId="77777777" w:rsidR="00003528" w:rsidRPr="00F349EC" w:rsidRDefault="00003528" w:rsidP="0000352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49EC">
        <w:rPr>
          <w:rFonts w:ascii="Times New Roman" w:eastAsia="Times New Roman" w:hAnsi="Times New Roman" w:cs="Times New Roman"/>
          <w:sz w:val="28"/>
          <w:szCs w:val="28"/>
          <w:lang w:eastAsia="ru-RU"/>
        </w:rPr>
        <w:t>Рану твою я перевяжу.»</w:t>
      </w:r>
    </w:p>
    <w:p w14:paraId="7812E7E3" w14:textId="77777777" w:rsidR="00003528" w:rsidRPr="00F349EC" w:rsidRDefault="00003528" w:rsidP="0000352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856D632" w14:textId="77777777" w:rsidR="00003528" w:rsidRPr="00F349EC" w:rsidRDefault="00003528" w:rsidP="0000352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F349E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Ребенок:  </w:t>
      </w:r>
      <w:r w:rsidRPr="00F349EC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</w:t>
      </w:r>
      <w:proofErr w:type="gramEnd"/>
      <w:r w:rsidRPr="00F349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позабыла  слабость и страх,</w:t>
      </w:r>
    </w:p>
    <w:p w14:paraId="0663F0D8" w14:textId="77777777" w:rsidR="00003528" w:rsidRPr="00F349EC" w:rsidRDefault="00003528" w:rsidP="0000352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49EC">
        <w:rPr>
          <w:rFonts w:ascii="Times New Roman" w:eastAsia="Times New Roman" w:hAnsi="Times New Roman" w:cs="Times New Roman"/>
          <w:sz w:val="28"/>
          <w:szCs w:val="28"/>
          <w:lang w:eastAsia="ru-RU"/>
        </w:rPr>
        <w:t>Вынесла с боя его на руках.</w:t>
      </w:r>
    </w:p>
    <w:p w14:paraId="431B362E" w14:textId="77777777" w:rsidR="00003528" w:rsidRPr="00F349EC" w:rsidRDefault="00003528" w:rsidP="0000352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49EC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Сколько в ней было любви и тепла,</w:t>
      </w:r>
    </w:p>
    <w:p w14:paraId="05FA66E5" w14:textId="77777777" w:rsidR="00003528" w:rsidRPr="00F349EC" w:rsidRDefault="00003528" w:rsidP="0000352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49EC">
        <w:rPr>
          <w:rFonts w:ascii="Times New Roman" w:eastAsia="Times New Roman" w:hAnsi="Times New Roman" w:cs="Times New Roman"/>
          <w:sz w:val="28"/>
          <w:szCs w:val="28"/>
          <w:lang w:eastAsia="ru-RU"/>
        </w:rPr>
        <w:t>Многих от смерти сестричка спасла.</w:t>
      </w:r>
    </w:p>
    <w:p w14:paraId="724A0D0B" w14:textId="77777777" w:rsidR="00003528" w:rsidRPr="00F349EC" w:rsidRDefault="00003528" w:rsidP="0000352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49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1DE3657F" w14:textId="77777777" w:rsidR="00003528" w:rsidRPr="00F349EC" w:rsidRDefault="00003528" w:rsidP="0000352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349E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Песня «Вот какая медсестра»</w:t>
      </w:r>
      <w:r w:rsidRPr="00F349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сл. и муз. С.Г. </w:t>
      </w:r>
      <w:proofErr w:type="spellStart"/>
      <w:r w:rsidRPr="00F349EC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Насауленко</w:t>
      </w:r>
      <w:proofErr w:type="spellEnd"/>
    </w:p>
    <w:p w14:paraId="138A2C9A" w14:textId="1BF4ECBF" w:rsidR="00003528" w:rsidRPr="00F349EC" w:rsidRDefault="00003528" w:rsidP="00F631F3">
      <w:pPr>
        <w:pStyle w:val="a3"/>
        <w:jc w:val="center"/>
        <w:rPr>
          <w:rFonts w:ascii="Times New Roman" w:hAnsi="Times New Roman" w:cs="Times New Roman"/>
          <w:i/>
          <w:sz w:val="28"/>
          <w:szCs w:val="28"/>
        </w:rPr>
      </w:pPr>
    </w:p>
    <w:p w14:paraId="7B2436B9" w14:textId="61775368" w:rsidR="00066158" w:rsidRDefault="00066158" w:rsidP="00066158">
      <w:pPr>
        <w:pStyle w:val="a3"/>
        <w:rPr>
          <w:rFonts w:ascii="Times New Roman" w:hAnsi="Times New Roman"/>
          <w:b/>
          <w:sz w:val="32"/>
          <w:szCs w:val="32"/>
        </w:rPr>
      </w:pPr>
      <w:r w:rsidRPr="00F349EC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     </w:t>
      </w:r>
      <w:r>
        <w:rPr>
          <w:rFonts w:ascii="Times New Roman" w:hAnsi="Times New Roman"/>
          <w:b/>
          <w:sz w:val="32"/>
          <w:szCs w:val="32"/>
        </w:rPr>
        <w:t xml:space="preserve">            </w:t>
      </w:r>
      <w:r w:rsidRPr="00740093">
        <w:rPr>
          <w:rFonts w:ascii="Times New Roman" w:hAnsi="Times New Roman"/>
          <w:b/>
          <w:sz w:val="32"/>
          <w:szCs w:val="32"/>
        </w:rPr>
        <w:t xml:space="preserve">Слайд </w:t>
      </w:r>
      <w:r>
        <w:rPr>
          <w:rFonts w:ascii="Times New Roman" w:hAnsi="Times New Roman"/>
          <w:b/>
          <w:sz w:val="32"/>
          <w:szCs w:val="32"/>
        </w:rPr>
        <w:t>-</w:t>
      </w:r>
      <w:r w:rsidRPr="00740093">
        <w:rPr>
          <w:rFonts w:ascii="Times New Roman" w:hAnsi="Times New Roman"/>
          <w:b/>
          <w:sz w:val="32"/>
          <w:szCs w:val="32"/>
        </w:rPr>
        <w:t xml:space="preserve"> на привале</w:t>
      </w:r>
    </w:p>
    <w:p w14:paraId="375454B6" w14:textId="77777777" w:rsidR="00066158" w:rsidRPr="00C948BA" w:rsidRDefault="00066158" w:rsidP="00066158">
      <w:pPr>
        <w:pStyle w:val="a3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b/>
          <w:sz w:val="28"/>
          <w:szCs w:val="28"/>
        </w:rPr>
        <w:lastRenderedPageBreak/>
        <w:t>Вед</w:t>
      </w:r>
      <w:r w:rsidRPr="0041102B">
        <w:rPr>
          <w:rFonts w:ascii="Times New Roman" w:hAnsi="Times New Roman"/>
          <w:b/>
          <w:sz w:val="28"/>
          <w:szCs w:val="28"/>
        </w:rPr>
        <w:t>: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C948BA">
        <w:rPr>
          <w:rFonts w:ascii="Times New Roman" w:hAnsi="Times New Roman"/>
          <w:sz w:val="28"/>
          <w:szCs w:val="28"/>
        </w:rPr>
        <w:t xml:space="preserve"> Шли</w:t>
      </w:r>
      <w:proofErr w:type="gramEnd"/>
      <w:r w:rsidRPr="00C948BA">
        <w:rPr>
          <w:rFonts w:ascii="Times New Roman" w:hAnsi="Times New Roman"/>
          <w:sz w:val="28"/>
          <w:szCs w:val="28"/>
        </w:rPr>
        <w:t xml:space="preserve"> солдаты на Запад, </w:t>
      </w:r>
    </w:p>
    <w:p w14:paraId="3942AD8C" w14:textId="77777777" w:rsidR="00066158" w:rsidRPr="00C948BA" w:rsidRDefault="00066158" w:rsidP="00066158">
      <w:pPr>
        <w:pStyle w:val="a3"/>
        <w:rPr>
          <w:rFonts w:ascii="Times New Roman" w:hAnsi="Times New Roman"/>
          <w:sz w:val="28"/>
          <w:szCs w:val="28"/>
        </w:rPr>
      </w:pPr>
      <w:r w:rsidRPr="00C948BA">
        <w:rPr>
          <w:rFonts w:ascii="Times New Roman" w:hAnsi="Times New Roman"/>
          <w:sz w:val="28"/>
          <w:szCs w:val="28"/>
        </w:rPr>
        <w:t xml:space="preserve">           По дорогам войны,</w:t>
      </w:r>
    </w:p>
    <w:p w14:paraId="4E08AF1F" w14:textId="77777777" w:rsidR="00066158" w:rsidRPr="00C948BA" w:rsidRDefault="00066158" w:rsidP="00066158">
      <w:pPr>
        <w:pStyle w:val="a3"/>
        <w:rPr>
          <w:rFonts w:ascii="Times New Roman" w:hAnsi="Times New Roman"/>
          <w:sz w:val="28"/>
          <w:szCs w:val="28"/>
        </w:rPr>
      </w:pPr>
      <w:r w:rsidRPr="00C948BA">
        <w:rPr>
          <w:rFonts w:ascii="Times New Roman" w:hAnsi="Times New Roman"/>
          <w:sz w:val="28"/>
          <w:szCs w:val="28"/>
        </w:rPr>
        <w:t xml:space="preserve">           Выпадал среди залпов,</w:t>
      </w:r>
    </w:p>
    <w:p w14:paraId="3E331B3E" w14:textId="77777777" w:rsidR="00066158" w:rsidRDefault="00066158" w:rsidP="00066158">
      <w:pPr>
        <w:pStyle w:val="a3"/>
        <w:rPr>
          <w:rFonts w:ascii="Times New Roman" w:hAnsi="Times New Roman"/>
          <w:sz w:val="28"/>
          <w:szCs w:val="28"/>
        </w:rPr>
      </w:pPr>
      <w:r w:rsidRPr="00C948BA">
        <w:rPr>
          <w:rFonts w:ascii="Times New Roman" w:hAnsi="Times New Roman"/>
          <w:sz w:val="28"/>
          <w:szCs w:val="28"/>
        </w:rPr>
        <w:t xml:space="preserve">           Может, час тишины.</w:t>
      </w:r>
    </w:p>
    <w:p w14:paraId="49A8F157" w14:textId="77777777" w:rsidR="00066158" w:rsidRDefault="00066158" w:rsidP="00066158">
      <w:pPr>
        <w:pStyle w:val="a3"/>
        <w:rPr>
          <w:rFonts w:ascii="Times New Roman" w:hAnsi="Times New Roman"/>
          <w:sz w:val="28"/>
          <w:szCs w:val="28"/>
        </w:rPr>
      </w:pPr>
    </w:p>
    <w:p w14:paraId="713F6BF2" w14:textId="620F9BAF" w:rsidR="00066158" w:rsidRDefault="00F753D5" w:rsidP="00066158">
      <w:pPr>
        <w:pStyle w:val="a3"/>
        <w:rPr>
          <w:rFonts w:ascii="Times New Roman" w:hAnsi="Times New Roman"/>
          <w:sz w:val="28"/>
          <w:szCs w:val="28"/>
        </w:rPr>
      </w:pPr>
      <w:proofErr w:type="spellStart"/>
      <w:r w:rsidRPr="00F753D5">
        <w:rPr>
          <w:rFonts w:ascii="Times New Roman" w:hAnsi="Times New Roman"/>
          <w:b/>
          <w:bCs/>
          <w:sz w:val="28"/>
          <w:szCs w:val="28"/>
        </w:rPr>
        <w:t>Реб</w:t>
      </w:r>
      <w:proofErr w:type="spellEnd"/>
      <w:proofErr w:type="gramStart"/>
      <w:r w:rsidRPr="00F753D5">
        <w:rPr>
          <w:rFonts w:ascii="Times New Roman" w:hAnsi="Times New Roman"/>
          <w:b/>
          <w:bCs/>
          <w:sz w:val="28"/>
          <w:szCs w:val="28"/>
        </w:rPr>
        <w:t xml:space="preserve">: </w:t>
      </w:r>
      <w:r w:rsidR="00066158">
        <w:rPr>
          <w:rFonts w:ascii="Times New Roman" w:hAnsi="Times New Roman"/>
          <w:sz w:val="28"/>
          <w:szCs w:val="28"/>
        </w:rPr>
        <w:t>Не</w:t>
      </w:r>
      <w:proofErr w:type="gramEnd"/>
      <w:r w:rsidR="00066158">
        <w:rPr>
          <w:rFonts w:ascii="Times New Roman" w:hAnsi="Times New Roman"/>
          <w:sz w:val="28"/>
          <w:szCs w:val="28"/>
        </w:rPr>
        <w:t xml:space="preserve"> к лицу бойцу кручина,</w:t>
      </w:r>
    </w:p>
    <w:p w14:paraId="291D1ED9" w14:textId="77777777" w:rsidR="00066158" w:rsidRDefault="00066158" w:rsidP="00066158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Места горю не давай,</w:t>
      </w:r>
    </w:p>
    <w:p w14:paraId="5D352F17" w14:textId="77777777" w:rsidR="00066158" w:rsidRDefault="00066158" w:rsidP="00066158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Если даже есть причина,</w:t>
      </w:r>
    </w:p>
    <w:p w14:paraId="5C5C7167" w14:textId="5FDD59A9" w:rsidR="00066158" w:rsidRDefault="00066158" w:rsidP="00066158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Никогда не унывай.</w:t>
      </w:r>
    </w:p>
    <w:p w14:paraId="49C58ED2" w14:textId="47CEBB07" w:rsidR="00F753D5" w:rsidRDefault="00F753D5" w:rsidP="00066158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Бери ложки и играй.</w:t>
      </w:r>
    </w:p>
    <w:p w14:paraId="60E9E856" w14:textId="29AB1729" w:rsidR="00F753D5" w:rsidRDefault="00F753D5" w:rsidP="00066158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14:paraId="23A439D1" w14:textId="5B8C2D9E" w:rsidR="00F753D5" w:rsidRDefault="00F753D5" w:rsidP="00066158">
      <w:pPr>
        <w:pStyle w:val="a3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         </w:t>
      </w:r>
      <w:r w:rsidRPr="00F753D5">
        <w:rPr>
          <w:rFonts w:ascii="Times New Roman" w:hAnsi="Times New Roman"/>
          <w:b/>
          <w:bCs/>
          <w:sz w:val="28"/>
          <w:szCs w:val="28"/>
        </w:rPr>
        <w:t>Оркестр ложкарей «Смуглянка»</w:t>
      </w:r>
    </w:p>
    <w:p w14:paraId="2BBEF418" w14:textId="77777777" w:rsidR="00F753D5" w:rsidRPr="00F753D5" w:rsidRDefault="00F753D5" w:rsidP="00066158">
      <w:pPr>
        <w:pStyle w:val="a3"/>
        <w:rPr>
          <w:rFonts w:ascii="Times New Roman" w:hAnsi="Times New Roman"/>
          <w:b/>
          <w:bCs/>
          <w:sz w:val="28"/>
          <w:szCs w:val="28"/>
        </w:rPr>
      </w:pPr>
    </w:p>
    <w:p w14:paraId="1E2B2B30" w14:textId="48D59A59" w:rsidR="00003528" w:rsidRPr="00066158" w:rsidRDefault="00066158" w:rsidP="00F631F3">
      <w:pPr>
        <w:pStyle w:val="a3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066158">
        <w:rPr>
          <w:rFonts w:ascii="Times New Roman" w:hAnsi="Times New Roman" w:cs="Times New Roman"/>
          <w:b/>
          <w:bCs/>
          <w:iCs/>
          <w:sz w:val="28"/>
          <w:szCs w:val="28"/>
        </w:rPr>
        <w:t>Слайд- Катюша</w:t>
      </w:r>
    </w:p>
    <w:p w14:paraId="0D41A947" w14:textId="77777777" w:rsidR="00F631F3" w:rsidRPr="00F349EC" w:rsidRDefault="00F631F3" w:rsidP="00F631F3">
      <w:pPr>
        <w:pStyle w:val="a3"/>
        <w:rPr>
          <w:rFonts w:ascii="Times New Roman" w:hAnsi="Times New Roman" w:cs="Times New Roman"/>
          <w:sz w:val="28"/>
          <w:szCs w:val="28"/>
        </w:rPr>
      </w:pPr>
      <w:r w:rsidRPr="00F349EC">
        <w:rPr>
          <w:rFonts w:ascii="Times New Roman" w:hAnsi="Times New Roman" w:cs="Times New Roman"/>
          <w:b/>
          <w:bCs/>
          <w:sz w:val="28"/>
          <w:szCs w:val="28"/>
        </w:rPr>
        <w:t>Ребёнок:</w:t>
      </w:r>
      <w:r w:rsidRPr="00F349EC">
        <w:rPr>
          <w:rFonts w:ascii="Times New Roman" w:hAnsi="Times New Roman" w:cs="Times New Roman"/>
          <w:sz w:val="28"/>
          <w:szCs w:val="28"/>
        </w:rPr>
        <w:t xml:space="preserve"> Весь блиндаж снарядами разрушен,</w:t>
      </w:r>
    </w:p>
    <w:p w14:paraId="2B07B095" w14:textId="77777777" w:rsidR="00F631F3" w:rsidRPr="00F349EC" w:rsidRDefault="00F631F3" w:rsidP="00F631F3">
      <w:pPr>
        <w:pStyle w:val="a3"/>
        <w:rPr>
          <w:rFonts w:ascii="Times New Roman" w:hAnsi="Times New Roman" w:cs="Times New Roman"/>
          <w:sz w:val="28"/>
          <w:szCs w:val="28"/>
        </w:rPr>
      </w:pPr>
      <w:r w:rsidRPr="00F349EC">
        <w:rPr>
          <w:rFonts w:ascii="Times New Roman" w:hAnsi="Times New Roman" w:cs="Times New Roman"/>
          <w:sz w:val="28"/>
          <w:szCs w:val="28"/>
        </w:rPr>
        <w:t xml:space="preserve">                Вдоль реки – метелица свинца.</w:t>
      </w:r>
    </w:p>
    <w:p w14:paraId="610E08E9" w14:textId="77777777" w:rsidR="00F631F3" w:rsidRPr="00F349EC" w:rsidRDefault="00F631F3" w:rsidP="00F631F3">
      <w:pPr>
        <w:pStyle w:val="a3"/>
        <w:rPr>
          <w:rFonts w:ascii="Times New Roman" w:hAnsi="Times New Roman" w:cs="Times New Roman"/>
          <w:sz w:val="28"/>
          <w:szCs w:val="28"/>
        </w:rPr>
      </w:pPr>
      <w:r w:rsidRPr="00F349EC">
        <w:rPr>
          <w:rFonts w:ascii="Times New Roman" w:hAnsi="Times New Roman" w:cs="Times New Roman"/>
          <w:sz w:val="28"/>
          <w:szCs w:val="28"/>
        </w:rPr>
        <w:t xml:space="preserve">                Но выходит на берег Катюша,</w:t>
      </w:r>
    </w:p>
    <w:p w14:paraId="25A4712A" w14:textId="77777777" w:rsidR="00CB5A64" w:rsidRPr="00F349EC" w:rsidRDefault="00F631F3" w:rsidP="00CB5A64">
      <w:pPr>
        <w:pStyle w:val="a3"/>
        <w:rPr>
          <w:rFonts w:ascii="Times New Roman" w:hAnsi="Times New Roman" w:cs="Times New Roman"/>
          <w:sz w:val="28"/>
          <w:szCs w:val="28"/>
        </w:rPr>
      </w:pPr>
      <w:r w:rsidRPr="00F349EC">
        <w:rPr>
          <w:rFonts w:ascii="Times New Roman" w:hAnsi="Times New Roman" w:cs="Times New Roman"/>
          <w:sz w:val="28"/>
          <w:szCs w:val="28"/>
        </w:rPr>
        <w:t xml:space="preserve">                Слыша зов родимого бойца.</w:t>
      </w:r>
    </w:p>
    <w:p w14:paraId="0C8880B5" w14:textId="77777777" w:rsidR="00CB5A64" w:rsidRPr="00F349EC" w:rsidRDefault="00CB5A64" w:rsidP="00CB5A64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1EC7F152" w14:textId="3194D7F0" w:rsidR="00F631F3" w:rsidRPr="00F349EC" w:rsidRDefault="00CB5A64" w:rsidP="00CB5A64">
      <w:pPr>
        <w:pStyle w:val="a3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F349EC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                  П</w:t>
      </w:r>
      <w:r w:rsidR="00F631F3" w:rsidRPr="00F349EC">
        <w:rPr>
          <w:rFonts w:ascii="Times New Roman" w:hAnsi="Times New Roman" w:cs="Times New Roman"/>
          <w:b/>
          <w:bCs/>
          <w:iCs/>
          <w:sz w:val="28"/>
          <w:szCs w:val="28"/>
        </w:rPr>
        <w:t>есня «Катюша»</w:t>
      </w:r>
      <w:r w:rsidRPr="00F349EC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  </w:t>
      </w:r>
    </w:p>
    <w:p w14:paraId="7F3C1957" w14:textId="77777777" w:rsidR="00066158" w:rsidRDefault="00066158" w:rsidP="00066158">
      <w:pPr>
        <w:pStyle w:val="a3"/>
        <w:rPr>
          <w:rFonts w:ascii="Times New Roman" w:hAnsi="Times New Roman"/>
          <w:sz w:val="28"/>
          <w:szCs w:val="28"/>
        </w:rPr>
      </w:pPr>
    </w:p>
    <w:p w14:paraId="0D15F358" w14:textId="5A2B29AC" w:rsidR="00CB5A64" w:rsidRPr="00F349EC" w:rsidRDefault="00CB5A64" w:rsidP="00CB5A64">
      <w:pPr>
        <w:pStyle w:val="a3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F349EC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                     Слайд: дети войны</w:t>
      </w:r>
    </w:p>
    <w:p w14:paraId="2100877C" w14:textId="77777777" w:rsidR="00CB5A64" w:rsidRPr="00F349EC" w:rsidRDefault="00CB5A64" w:rsidP="00CB5A64">
      <w:pPr>
        <w:pStyle w:val="a3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14:paraId="59952AC1" w14:textId="2D6FB58E" w:rsidR="00003528" w:rsidRPr="00F349EC" w:rsidRDefault="00CB5A64" w:rsidP="00CB5A64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 w:rsidRPr="00F349EC">
        <w:rPr>
          <w:rFonts w:ascii="Times New Roman" w:hAnsi="Times New Roman" w:cs="Times New Roman"/>
          <w:b/>
          <w:bCs/>
          <w:sz w:val="28"/>
          <w:szCs w:val="28"/>
        </w:rPr>
        <w:t>Ведущая:</w:t>
      </w:r>
      <w:r w:rsidRPr="00F349EC">
        <w:rPr>
          <w:rFonts w:ascii="Times New Roman" w:hAnsi="Times New Roman" w:cs="Times New Roman"/>
          <w:sz w:val="28"/>
          <w:szCs w:val="28"/>
        </w:rPr>
        <w:t xml:space="preserve"> </w:t>
      </w:r>
      <w:r w:rsidRPr="00F349EC"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  <w:t>Дети и война – понятия несовместимые. Есть поговорка: «На войне детей не бывает». Те, что попали на войну, должны были расстаться с детством. Их детство – это когда сжигали, убивали и бомбой, и пулей, и голодом, и страхом, и безотцовщиной. Что могли понять, увидеть, запомнить дети войны?» Много.</w:t>
      </w:r>
    </w:p>
    <w:p w14:paraId="7C25C5FE" w14:textId="77777777" w:rsidR="00003528" w:rsidRPr="00F349EC" w:rsidRDefault="00003528" w:rsidP="00F631F3">
      <w:pPr>
        <w:pStyle w:val="a3"/>
        <w:jc w:val="center"/>
        <w:rPr>
          <w:rFonts w:ascii="Times New Roman" w:hAnsi="Times New Roman" w:cs="Times New Roman"/>
          <w:i/>
          <w:sz w:val="28"/>
          <w:szCs w:val="28"/>
        </w:rPr>
      </w:pPr>
    </w:p>
    <w:p w14:paraId="10427192" w14:textId="77777777" w:rsidR="00003528" w:rsidRPr="00F349EC" w:rsidRDefault="00003528" w:rsidP="00003528">
      <w:pPr>
        <w:pStyle w:val="a3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F349EC">
        <w:rPr>
          <w:rFonts w:ascii="Times New Roman" w:hAnsi="Times New Roman" w:cs="Times New Roman"/>
          <w:i/>
          <w:sz w:val="28"/>
          <w:szCs w:val="28"/>
        </w:rPr>
        <w:t>Инсценирование стихотворения «Дети войны»</w:t>
      </w:r>
    </w:p>
    <w:p w14:paraId="600B9B85" w14:textId="1573AAAA" w:rsidR="00003528" w:rsidRPr="00F349EC" w:rsidRDefault="00003528" w:rsidP="00003528">
      <w:pPr>
        <w:pStyle w:val="a3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F349EC">
        <w:rPr>
          <w:rFonts w:ascii="Times New Roman" w:hAnsi="Times New Roman" w:cs="Times New Roman"/>
          <w:i/>
          <w:sz w:val="28"/>
          <w:szCs w:val="28"/>
        </w:rPr>
        <w:t>Автор и девочка, в руках у девочки мишка</w:t>
      </w:r>
    </w:p>
    <w:p w14:paraId="1166E964" w14:textId="77777777" w:rsidR="000F65E1" w:rsidRPr="00F349EC" w:rsidRDefault="000F65E1" w:rsidP="00003528">
      <w:pPr>
        <w:pStyle w:val="a3"/>
        <w:jc w:val="center"/>
        <w:rPr>
          <w:rFonts w:ascii="Times New Roman" w:hAnsi="Times New Roman" w:cs="Times New Roman"/>
          <w:i/>
          <w:sz w:val="28"/>
          <w:szCs w:val="28"/>
        </w:rPr>
      </w:pPr>
    </w:p>
    <w:p w14:paraId="0DA73A39" w14:textId="77777777" w:rsidR="00CB5A64" w:rsidRPr="00F349EC" w:rsidRDefault="00CB5A64" w:rsidP="00003528">
      <w:pPr>
        <w:pStyle w:val="a3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349E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Ребенок:  </w:t>
      </w:r>
    </w:p>
    <w:p w14:paraId="385A20F9" w14:textId="0D30367E" w:rsidR="00003528" w:rsidRPr="00F349EC" w:rsidRDefault="00003528" w:rsidP="00003528">
      <w:pPr>
        <w:pStyle w:val="a3"/>
        <w:rPr>
          <w:rFonts w:ascii="Times New Roman" w:hAnsi="Times New Roman" w:cs="Times New Roman"/>
          <w:sz w:val="28"/>
          <w:szCs w:val="28"/>
        </w:rPr>
      </w:pPr>
      <w:r w:rsidRPr="00F349EC">
        <w:rPr>
          <w:rFonts w:ascii="Times New Roman" w:hAnsi="Times New Roman" w:cs="Times New Roman"/>
          <w:sz w:val="28"/>
          <w:szCs w:val="28"/>
        </w:rPr>
        <w:t>Оборванного мишку утешала девчушка в изувеченной избе:</w:t>
      </w:r>
    </w:p>
    <w:p w14:paraId="74AFBA42" w14:textId="77777777" w:rsidR="00003528" w:rsidRPr="00F349EC" w:rsidRDefault="00003528" w:rsidP="00003528">
      <w:pPr>
        <w:pStyle w:val="a3"/>
        <w:rPr>
          <w:rFonts w:ascii="Times New Roman" w:hAnsi="Times New Roman" w:cs="Times New Roman"/>
          <w:sz w:val="28"/>
          <w:szCs w:val="28"/>
        </w:rPr>
      </w:pPr>
      <w:r w:rsidRPr="00F349EC">
        <w:rPr>
          <w:rFonts w:ascii="Times New Roman" w:hAnsi="Times New Roman" w:cs="Times New Roman"/>
          <w:sz w:val="28"/>
          <w:szCs w:val="28"/>
        </w:rPr>
        <w:t>«Кусочек хлеба – это очень мало, но крошечка достанется тебе».</w:t>
      </w:r>
    </w:p>
    <w:p w14:paraId="148972F6" w14:textId="77777777" w:rsidR="00003528" w:rsidRPr="00F349EC" w:rsidRDefault="00003528" w:rsidP="00003528">
      <w:pPr>
        <w:pStyle w:val="a3"/>
        <w:rPr>
          <w:rFonts w:ascii="Times New Roman" w:hAnsi="Times New Roman" w:cs="Times New Roman"/>
          <w:sz w:val="28"/>
          <w:szCs w:val="28"/>
        </w:rPr>
      </w:pPr>
      <w:r w:rsidRPr="00F349EC">
        <w:rPr>
          <w:rFonts w:ascii="Times New Roman" w:hAnsi="Times New Roman" w:cs="Times New Roman"/>
          <w:sz w:val="28"/>
          <w:szCs w:val="28"/>
        </w:rPr>
        <w:t>Снаряды пролетали и взрывались, смешалась с кровью чёрная земля.</w:t>
      </w:r>
    </w:p>
    <w:p w14:paraId="780BF9F1" w14:textId="77777777" w:rsidR="00003528" w:rsidRPr="00F349EC" w:rsidRDefault="00003528" w:rsidP="00003528">
      <w:pPr>
        <w:pStyle w:val="a3"/>
        <w:rPr>
          <w:rFonts w:ascii="Times New Roman" w:hAnsi="Times New Roman" w:cs="Times New Roman"/>
          <w:sz w:val="28"/>
          <w:szCs w:val="28"/>
        </w:rPr>
      </w:pPr>
      <w:r w:rsidRPr="00F349EC">
        <w:rPr>
          <w:rFonts w:ascii="Times New Roman" w:hAnsi="Times New Roman" w:cs="Times New Roman"/>
          <w:sz w:val="28"/>
          <w:szCs w:val="28"/>
        </w:rPr>
        <w:t>«Была семья, был дом, теперь остались совсем одни на свете – ты и я».</w:t>
      </w:r>
    </w:p>
    <w:p w14:paraId="7E8083B0" w14:textId="77777777" w:rsidR="00003528" w:rsidRPr="00F349EC" w:rsidRDefault="00003528" w:rsidP="00003528">
      <w:pPr>
        <w:pStyle w:val="a3"/>
        <w:rPr>
          <w:rFonts w:ascii="Times New Roman" w:hAnsi="Times New Roman" w:cs="Times New Roman"/>
          <w:sz w:val="28"/>
          <w:szCs w:val="28"/>
        </w:rPr>
      </w:pPr>
      <w:r w:rsidRPr="00F349EC">
        <w:rPr>
          <w:rFonts w:ascii="Times New Roman" w:hAnsi="Times New Roman" w:cs="Times New Roman"/>
          <w:sz w:val="28"/>
          <w:szCs w:val="28"/>
        </w:rPr>
        <w:t>А за деревней рощица дымилась, поражена чудовищным огнём,</w:t>
      </w:r>
    </w:p>
    <w:p w14:paraId="234901EE" w14:textId="77777777" w:rsidR="00003528" w:rsidRPr="00F349EC" w:rsidRDefault="00003528" w:rsidP="00003528">
      <w:pPr>
        <w:pStyle w:val="a3"/>
        <w:rPr>
          <w:rFonts w:ascii="Times New Roman" w:hAnsi="Times New Roman" w:cs="Times New Roman"/>
          <w:sz w:val="28"/>
          <w:szCs w:val="28"/>
        </w:rPr>
      </w:pPr>
      <w:r w:rsidRPr="00F349EC">
        <w:rPr>
          <w:rFonts w:ascii="Times New Roman" w:hAnsi="Times New Roman" w:cs="Times New Roman"/>
          <w:sz w:val="28"/>
          <w:szCs w:val="28"/>
        </w:rPr>
        <w:t>И смерть вокруг летала злою птицей, бедой нежданной приходила в дом.</w:t>
      </w:r>
    </w:p>
    <w:p w14:paraId="42DBDF34" w14:textId="77777777" w:rsidR="00003528" w:rsidRPr="00F349EC" w:rsidRDefault="00003528" w:rsidP="00003528">
      <w:pPr>
        <w:pStyle w:val="a3"/>
        <w:rPr>
          <w:rFonts w:ascii="Times New Roman" w:hAnsi="Times New Roman" w:cs="Times New Roman"/>
          <w:sz w:val="28"/>
          <w:szCs w:val="28"/>
        </w:rPr>
      </w:pPr>
      <w:r w:rsidRPr="00F349EC">
        <w:rPr>
          <w:rFonts w:ascii="Times New Roman" w:hAnsi="Times New Roman" w:cs="Times New Roman"/>
          <w:sz w:val="28"/>
          <w:szCs w:val="28"/>
        </w:rPr>
        <w:t xml:space="preserve">«Ты </w:t>
      </w:r>
      <w:proofErr w:type="spellStart"/>
      <w:r w:rsidRPr="00F349EC">
        <w:rPr>
          <w:rFonts w:ascii="Times New Roman" w:hAnsi="Times New Roman" w:cs="Times New Roman"/>
          <w:sz w:val="28"/>
          <w:szCs w:val="28"/>
        </w:rPr>
        <w:t>слышышь</w:t>
      </w:r>
      <w:proofErr w:type="spellEnd"/>
      <w:r w:rsidRPr="00F349E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349EC">
        <w:rPr>
          <w:rFonts w:ascii="Times New Roman" w:hAnsi="Times New Roman" w:cs="Times New Roman"/>
          <w:sz w:val="28"/>
          <w:szCs w:val="28"/>
        </w:rPr>
        <w:t>миш</w:t>
      </w:r>
      <w:proofErr w:type="spellEnd"/>
      <w:r w:rsidRPr="00F349EC">
        <w:rPr>
          <w:rFonts w:ascii="Times New Roman" w:hAnsi="Times New Roman" w:cs="Times New Roman"/>
          <w:sz w:val="28"/>
          <w:szCs w:val="28"/>
        </w:rPr>
        <w:t>, я сильная, не плачу и мне дадут на фронте автомат.</w:t>
      </w:r>
    </w:p>
    <w:p w14:paraId="080E9C45" w14:textId="77777777" w:rsidR="00003528" w:rsidRPr="00F349EC" w:rsidRDefault="00003528" w:rsidP="00003528">
      <w:pPr>
        <w:pStyle w:val="a3"/>
        <w:rPr>
          <w:rFonts w:ascii="Times New Roman" w:hAnsi="Times New Roman" w:cs="Times New Roman"/>
          <w:sz w:val="28"/>
          <w:szCs w:val="28"/>
        </w:rPr>
      </w:pPr>
      <w:r w:rsidRPr="00F349EC">
        <w:rPr>
          <w:rFonts w:ascii="Times New Roman" w:hAnsi="Times New Roman" w:cs="Times New Roman"/>
          <w:sz w:val="28"/>
          <w:szCs w:val="28"/>
        </w:rPr>
        <w:t>Я отомщу за то, что слёзы прячу, за то, что наши сосенки горят!»</w:t>
      </w:r>
    </w:p>
    <w:p w14:paraId="338DB665" w14:textId="77777777" w:rsidR="00003528" w:rsidRPr="00F349EC" w:rsidRDefault="00003528" w:rsidP="00003528">
      <w:pPr>
        <w:pStyle w:val="a3"/>
        <w:rPr>
          <w:rFonts w:ascii="Times New Roman" w:hAnsi="Times New Roman" w:cs="Times New Roman"/>
          <w:sz w:val="28"/>
          <w:szCs w:val="28"/>
        </w:rPr>
      </w:pPr>
      <w:r w:rsidRPr="00F349EC">
        <w:rPr>
          <w:rFonts w:ascii="Times New Roman" w:hAnsi="Times New Roman" w:cs="Times New Roman"/>
          <w:sz w:val="28"/>
          <w:szCs w:val="28"/>
        </w:rPr>
        <w:t>Но в тишине свистели пули звонко, зловещий отблеск полыхнул в окне,</w:t>
      </w:r>
    </w:p>
    <w:p w14:paraId="5E9B046D" w14:textId="77777777" w:rsidR="00003528" w:rsidRPr="00F349EC" w:rsidRDefault="00003528" w:rsidP="00003528">
      <w:pPr>
        <w:pStyle w:val="a3"/>
        <w:rPr>
          <w:rFonts w:ascii="Times New Roman" w:hAnsi="Times New Roman" w:cs="Times New Roman"/>
          <w:sz w:val="28"/>
          <w:szCs w:val="28"/>
        </w:rPr>
      </w:pPr>
      <w:r w:rsidRPr="00F349EC">
        <w:rPr>
          <w:rFonts w:ascii="Times New Roman" w:hAnsi="Times New Roman" w:cs="Times New Roman"/>
          <w:sz w:val="28"/>
          <w:szCs w:val="28"/>
        </w:rPr>
        <w:t>И выбежала из дому девчонка: «Ой, мишка, мишка, как же страшно мне!»</w:t>
      </w:r>
    </w:p>
    <w:p w14:paraId="7C05AB3A" w14:textId="77777777" w:rsidR="00003528" w:rsidRPr="00F349EC" w:rsidRDefault="00003528" w:rsidP="00003528">
      <w:pPr>
        <w:pStyle w:val="a3"/>
        <w:rPr>
          <w:rFonts w:ascii="Times New Roman" w:hAnsi="Times New Roman" w:cs="Times New Roman"/>
          <w:sz w:val="28"/>
          <w:szCs w:val="28"/>
        </w:rPr>
      </w:pPr>
      <w:r w:rsidRPr="00F349EC">
        <w:rPr>
          <w:rFonts w:ascii="Times New Roman" w:hAnsi="Times New Roman" w:cs="Times New Roman"/>
          <w:sz w:val="28"/>
          <w:szCs w:val="28"/>
        </w:rPr>
        <w:t>Молчание… ни голоса не слышно… победу нынче празднует страна.</w:t>
      </w:r>
    </w:p>
    <w:p w14:paraId="2C54F308" w14:textId="3CF9D95C" w:rsidR="00003528" w:rsidRPr="00F349EC" w:rsidRDefault="00003528" w:rsidP="00003528">
      <w:pPr>
        <w:pStyle w:val="a3"/>
        <w:rPr>
          <w:rFonts w:ascii="Times New Roman" w:hAnsi="Times New Roman" w:cs="Times New Roman"/>
          <w:sz w:val="28"/>
          <w:szCs w:val="28"/>
        </w:rPr>
      </w:pPr>
      <w:r w:rsidRPr="00F349EC">
        <w:rPr>
          <w:rFonts w:ascii="Times New Roman" w:hAnsi="Times New Roman" w:cs="Times New Roman"/>
          <w:sz w:val="28"/>
          <w:szCs w:val="28"/>
        </w:rPr>
        <w:t>А сколько их, девчонок и мальчишек, осиротила подлая война?</w:t>
      </w:r>
    </w:p>
    <w:p w14:paraId="7944A5C1" w14:textId="47514FEA" w:rsidR="00DB3AC1" w:rsidRPr="00F349EC" w:rsidRDefault="000F65E1" w:rsidP="00DB3AC1">
      <w:pPr>
        <w:pStyle w:val="a3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 w:rsidRPr="00F349EC">
        <w:rPr>
          <w:rFonts w:ascii="Times New Roman" w:hAnsi="Times New Roman" w:cs="Times New Roman"/>
          <w:b/>
          <w:bCs/>
          <w:iCs/>
          <w:sz w:val="28"/>
          <w:szCs w:val="28"/>
        </w:rPr>
        <w:lastRenderedPageBreak/>
        <w:t xml:space="preserve">                                Т</w:t>
      </w:r>
      <w:r w:rsidR="00003528" w:rsidRPr="00F349EC">
        <w:rPr>
          <w:rFonts w:ascii="Times New Roman" w:hAnsi="Times New Roman" w:cs="Times New Roman"/>
          <w:b/>
          <w:bCs/>
          <w:iCs/>
          <w:sz w:val="28"/>
          <w:szCs w:val="28"/>
        </w:rPr>
        <w:t>анец «Дети войны»</w:t>
      </w:r>
      <w:r w:rsidR="00DB3AC1" w:rsidRPr="00F349EC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 </w:t>
      </w:r>
    </w:p>
    <w:p w14:paraId="30D8EC58" w14:textId="77777777" w:rsidR="00DB3AC1" w:rsidRPr="00F349EC" w:rsidRDefault="00DB3AC1" w:rsidP="00DB3AC1">
      <w:pPr>
        <w:pStyle w:val="a3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24EB6A2C" w14:textId="3C7C31CD" w:rsidR="00DB3AC1" w:rsidRPr="00F349EC" w:rsidRDefault="0075361C" w:rsidP="00DB3AC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1" w:name="_Hlk194338509"/>
      <w:r w:rsidRPr="00F349EC">
        <w:rPr>
          <w:rFonts w:ascii="Times New Roman" w:hAnsi="Times New Roman" w:cs="Times New Roman"/>
          <w:b/>
          <w:bCs/>
          <w:sz w:val="28"/>
          <w:szCs w:val="28"/>
        </w:rPr>
        <w:t>Ведущая:</w:t>
      </w:r>
      <w:r w:rsidRPr="00F349EC">
        <w:rPr>
          <w:rFonts w:ascii="Times New Roman" w:hAnsi="Times New Roman" w:cs="Times New Roman"/>
          <w:sz w:val="28"/>
          <w:szCs w:val="28"/>
        </w:rPr>
        <w:t xml:space="preserve"> </w:t>
      </w:r>
      <w:bookmarkEnd w:id="1"/>
      <w:r w:rsidRPr="00F349EC">
        <w:rPr>
          <w:rFonts w:ascii="Times New Roman" w:hAnsi="Times New Roman" w:cs="Times New Roman"/>
          <w:sz w:val="28"/>
          <w:szCs w:val="28"/>
        </w:rPr>
        <w:t>Путь к победе был очень долгим, 1418 дней и ночей. И вот уже наш народ отмечает 80-ю годовщину победы над фашистской Германией</w:t>
      </w:r>
    </w:p>
    <w:p w14:paraId="038F5127" w14:textId="77777777" w:rsidR="0075361C" w:rsidRPr="00F349EC" w:rsidRDefault="0075361C" w:rsidP="00DB3AC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654D434" w14:textId="77777777" w:rsidR="00DB3AC1" w:rsidRPr="00F349EC" w:rsidRDefault="00DB3AC1" w:rsidP="00DB3AC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49E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Ведущий: </w:t>
      </w:r>
      <w:r w:rsidRPr="00F349EC">
        <w:rPr>
          <w:rFonts w:ascii="Times New Roman" w:eastAsia="Times New Roman" w:hAnsi="Times New Roman" w:cs="Times New Roman"/>
          <w:sz w:val="28"/>
          <w:szCs w:val="28"/>
          <w:lang w:eastAsia="ru-RU"/>
        </w:rPr>
        <w:t>Грозы прошли, годы прошли,</w:t>
      </w:r>
    </w:p>
    <w:p w14:paraId="2F5DBB8A" w14:textId="77777777" w:rsidR="00DB3AC1" w:rsidRPr="00F349EC" w:rsidRDefault="00DB3AC1" w:rsidP="00DB3AC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49EC">
        <w:rPr>
          <w:rFonts w:ascii="Times New Roman" w:eastAsia="Times New Roman" w:hAnsi="Times New Roman" w:cs="Times New Roman"/>
          <w:sz w:val="28"/>
          <w:szCs w:val="28"/>
          <w:lang w:eastAsia="ru-RU"/>
        </w:rPr>
        <w:t>Время слезы стирает.</w:t>
      </w:r>
    </w:p>
    <w:p w14:paraId="39F05F4C" w14:textId="77777777" w:rsidR="00DB3AC1" w:rsidRPr="00F349EC" w:rsidRDefault="00DB3AC1" w:rsidP="00DB3AC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49EC">
        <w:rPr>
          <w:rFonts w:ascii="Times New Roman" w:eastAsia="Times New Roman" w:hAnsi="Times New Roman" w:cs="Times New Roman"/>
          <w:sz w:val="28"/>
          <w:szCs w:val="28"/>
          <w:lang w:eastAsia="ru-RU"/>
        </w:rPr>
        <w:t>Но никогда в сердце людском</w:t>
      </w:r>
    </w:p>
    <w:p w14:paraId="5584A8FF" w14:textId="77777777" w:rsidR="00DB3AC1" w:rsidRPr="00F349EC" w:rsidRDefault="00DB3AC1" w:rsidP="00DB3AC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49E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Прошлое не умирает…</w:t>
      </w:r>
    </w:p>
    <w:p w14:paraId="5D5415ED" w14:textId="77777777" w:rsidR="00DB3AC1" w:rsidRPr="00F349EC" w:rsidRDefault="00DB3AC1" w:rsidP="00DB3AC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DDA1663" w14:textId="77777777" w:rsidR="00DB3AC1" w:rsidRPr="00F349EC" w:rsidRDefault="00DB3AC1" w:rsidP="00DB3AC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49E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Ведущий</w:t>
      </w:r>
      <w:proofErr w:type="gramStart"/>
      <w:r w:rsidRPr="00F349E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: </w:t>
      </w:r>
      <w:r w:rsidRPr="00F349EC">
        <w:rPr>
          <w:rFonts w:ascii="Times New Roman" w:eastAsia="Times New Roman" w:hAnsi="Times New Roman" w:cs="Times New Roman"/>
          <w:sz w:val="28"/>
          <w:szCs w:val="28"/>
          <w:lang w:eastAsia="ru-RU"/>
        </w:rPr>
        <w:t>Тихо</w:t>
      </w:r>
      <w:proofErr w:type="gramEnd"/>
      <w:r w:rsidRPr="00F349EC">
        <w:rPr>
          <w:rFonts w:ascii="Times New Roman" w:eastAsia="Times New Roman" w:hAnsi="Times New Roman" w:cs="Times New Roman"/>
          <w:sz w:val="28"/>
          <w:szCs w:val="28"/>
          <w:lang w:eastAsia="ru-RU"/>
        </w:rPr>
        <w:t>, ребята, минутой молчания</w:t>
      </w:r>
    </w:p>
    <w:p w14:paraId="3299C662" w14:textId="77777777" w:rsidR="00DB3AC1" w:rsidRPr="00F349EC" w:rsidRDefault="00DB3AC1" w:rsidP="00DB3AC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49EC">
        <w:rPr>
          <w:rFonts w:ascii="Times New Roman" w:eastAsia="Times New Roman" w:hAnsi="Times New Roman" w:cs="Times New Roman"/>
          <w:sz w:val="28"/>
          <w:szCs w:val="28"/>
          <w:lang w:eastAsia="ru-RU"/>
        </w:rPr>
        <w:t>Память героев почтим.</w:t>
      </w:r>
    </w:p>
    <w:p w14:paraId="505C5F2A" w14:textId="77777777" w:rsidR="00DB3AC1" w:rsidRPr="00F349EC" w:rsidRDefault="00DB3AC1" w:rsidP="00DB3AC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49EC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минуту встаньте, товарищи,</w:t>
      </w:r>
    </w:p>
    <w:p w14:paraId="02BBA5A1" w14:textId="77777777" w:rsidR="00DB3AC1" w:rsidRPr="00F349EC" w:rsidRDefault="00DB3AC1" w:rsidP="00DB3AC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49EC">
        <w:rPr>
          <w:rFonts w:ascii="Times New Roman" w:eastAsia="Times New Roman" w:hAnsi="Times New Roman" w:cs="Times New Roman"/>
          <w:sz w:val="28"/>
          <w:szCs w:val="28"/>
          <w:lang w:eastAsia="ru-RU"/>
        </w:rPr>
        <w:t>В память всех не пришедших с войны.</w:t>
      </w:r>
    </w:p>
    <w:p w14:paraId="73CDBD05" w14:textId="77777777" w:rsidR="00DB3AC1" w:rsidRPr="00F349EC" w:rsidRDefault="00DB3AC1" w:rsidP="00DB3AC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6D9571D" w14:textId="77777777" w:rsidR="00DB3AC1" w:rsidRPr="00F349EC" w:rsidRDefault="00DB3AC1" w:rsidP="00DB3AC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49E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Слайд Вечный огонь</w:t>
      </w:r>
    </w:p>
    <w:p w14:paraId="4AEFCC7A" w14:textId="77D2AE7B" w:rsidR="00DB3AC1" w:rsidRDefault="00DB3AC1" w:rsidP="00DB3AC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349E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Минута молчания.   Фон. Метроном</w:t>
      </w:r>
    </w:p>
    <w:p w14:paraId="687C90CE" w14:textId="77777777" w:rsidR="009D7392" w:rsidRPr="00F349EC" w:rsidRDefault="009D7392" w:rsidP="00DB3AC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260FB690" w14:textId="0FE38B51" w:rsidR="00DB3AC1" w:rsidRPr="006873C5" w:rsidRDefault="00DB3AC1" w:rsidP="00DB3AC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349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Pr="00F349E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Вед</w:t>
      </w:r>
      <w:proofErr w:type="gramStart"/>
      <w:r w:rsidRPr="00F349E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 w:rsidRPr="00F349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Прошу</w:t>
      </w:r>
      <w:proofErr w:type="gramEnd"/>
      <w:r w:rsidRPr="00F349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всех сесть. ….</w:t>
      </w:r>
    </w:p>
    <w:p w14:paraId="4E269D43" w14:textId="779A4C16" w:rsidR="006873C5" w:rsidRDefault="006873C5" w:rsidP="00DB3AC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</w:p>
    <w:p w14:paraId="041BFD9F" w14:textId="75AF85D0" w:rsidR="006873C5" w:rsidRPr="006873C5" w:rsidRDefault="006873C5" w:rsidP="00DB3AC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</w:t>
      </w:r>
      <w:r w:rsidRPr="006873C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Слайд –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журавли</w:t>
      </w:r>
    </w:p>
    <w:p w14:paraId="01E8F4F9" w14:textId="77777777" w:rsidR="001D59BF" w:rsidRPr="00F349EC" w:rsidRDefault="001D59BF" w:rsidP="001D59BF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F349EC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Ведущий</w:t>
      </w:r>
      <w:proofErr w:type="gramStart"/>
      <w:r w:rsidRPr="00F349E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: Чтоб</w:t>
      </w:r>
      <w:proofErr w:type="gramEnd"/>
      <w:r w:rsidRPr="00F349E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снова на земной планете</w:t>
      </w:r>
    </w:p>
    <w:p w14:paraId="610AA1C9" w14:textId="77777777" w:rsidR="001D59BF" w:rsidRPr="00F349EC" w:rsidRDefault="001D59BF" w:rsidP="001D59BF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F349E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Не повторилось той зимы,</w:t>
      </w:r>
    </w:p>
    <w:p w14:paraId="6FED981A" w14:textId="77777777" w:rsidR="001D59BF" w:rsidRPr="00F349EC" w:rsidRDefault="001D59BF" w:rsidP="001D59BF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F349E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Нам нужно, чтобы наши дети</w:t>
      </w:r>
    </w:p>
    <w:p w14:paraId="21930317" w14:textId="6E856608" w:rsidR="001D59BF" w:rsidRPr="00F753D5" w:rsidRDefault="001D59BF" w:rsidP="00F753D5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F349E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Об этом помнили, как мы!</w:t>
      </w:r>
    </w:p>
    <w:p w14:paraId="1FEA51BD" w14:textId="77777777" w:rsidR="001D59BF" w:rsidRPr="00F349EC" w:rsidRDefault="001D59BF" w:rsidP="001D59BF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F349E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Я не напрасно беспокоюсь, –</w:t>
      </w:r>
    </w:p>
    <w:p w14:paraId="7B4E84F7" w14:textId="77777777" w:rsidR="001D59BF" w:rsidRPr="00F349EC" w:rsidRDefault="001D59BF" w:rsidP="001D59BF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F349E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Чтоб не забылась та война:</w:t>
      </w:r>
    </w:p>
    <w:p w14:paraId="0E4FF89C" w14:textId="77777777" w:rsidR="001D59BF" w:rsidRPr="00F349EC" w:rsidRDefault="001D59BF" w:rsidP="001D59BF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F349E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Ведь эта память – наша совесть.</w:t>
      </w:r>
    </w:p>
    <w:p w14:paraId="2D013C55" w14:textId="1230A68C" w:rsidR="001D59BF" w:rsidRPr="00F349EC" w:rsidRDefault="001D59BF" w:rsidP="001D59BF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F349E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Она, как сила, нам нужна…</w:t>
      </w:r>
    </w:p>
    <w:p w14:paraId="6F720F37" w14:textId="77777777" w:rsidR="000F65E1" w:rsidRPr="00F349EC" w:rsidRDefault="000F65E1" w:rsidP="001D59BF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</w:p>
    <w:p w14:paraId="137DF9EC" w14:textId="33A5459D" w:rsidR="000F65E1" w:rsidRPr="00F349EC" w:rsidRDefault="000F65E1" w:rsidP="001D59BF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</w:pPr>
      <w:r w:rsidRPr="00F349EC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 xml:space="preserve">              Танец «Журавли»</w:t>
      </w:r>
    </w:p>
    <w:p w14:paraId="0E8F6B23" w14:textId="2374638B" w:rsidR="00DB3AC1" w:rsidRPr="00F349EC" w:rsidRDefault="001D59BF" w:rsidP="001D59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349EC">
        <w:rPr>
          <w:rFonts w:ascii="Times New Roman" w:eastAsia="Times New Roman" w:hAnsi="Times New Roman" w:cs="Times New Roman"/>
          <w:color w:val="555555"/>
          <w:sz w:val="28"/>
          <w:szCs w:val="28"/>
          <w:shd w:val="clear" w:color="auto" w:fill="FFFFFF"/>
          <w:lang w:eastAsia="ru-RU"/>
        </w:rPr>
        <w:t> </w:t>
      </w:r>
    </w:p>
    <w:p w14:paraId="37238D4C" w14:textId="77777777" w:rsidR="0075361C" w:rsidRPr="00F349EC" w:rsidRDefault="0075361C" w:rsidP="0075361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49EC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Вед.</w:t>
      </w:r>
      <w:r w:rsidRPr="00F349EC">
        <w:rPr>
          <w:rFonts w:ascii="Times New Roman" w:eastAsia="Times New Roman" w:hAnsi="Times New Roman" w:cs="Times New Roman"/>
          <w:sz w:val="28"/>
          <w:szCs w:val="28"/>
          <w:lang w:eastAsia="ru-RU"/>
        </w:rPr>
        <w:t> - Победа и мир - эти два слова неразделимы.</w:t>
      </w:r>
    </w:p>
    <w:p w14:paraId="69F074F3" w14:textId="180B7258" w:rsidR="0075361C" w:rsidRPr="00F349EC" w:rsidRDefault="0075361C" w:rsidP="0075361C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0A2E45A8" w14:textId="4A831874" w:rsidR="000F65E1" w:rsidRPr="00F349EC" w:rsidRDefault="000F65E1" w:rsidP="0075361C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F349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Слайд: Дети, солнце</w:t>
      </w:r>
    </w:p>
    <w:p w14:paraId="224DF16F" w14:textId="77777777" w:rsidR="007C50F2" w:rsidRPr="00F349EC" w:rsidRDefault="007C50F2" w:rsidP="0075361C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0CD76001" w14:textId="1DFA24BC" w:rsidR="007C50F2" w:rsidRPr="00F349EC" w:rsidRDefault="007C50F2" w:rsidP="007C50F2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 w:rsidRPr="00F349EC">
        <w:rPr>
          <w:rFonts w:ascii="Times New Roman" w:hAnsi="Times New Roman" w:cs="Times New Roman"/>
          <w:b/>
          <w:sz w:val="28"/>
          <w:szCs w:val="28"/>
        </w:rPr>
        <w:t>Реб</w:t>
      </w:r>
      <w:proofErr w:type="spellEnd"/>
      <w:r w:rsidRPr="00F349EC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F349EC">
        <w:rPr>
          <w:rFonts w:ascii="Times New Roman" w:hAnsi="Times New Roman" w:cs="Times New Roman"/>
          <w:sz w:val="28"/>
          <w:szCs w:val="28"/>
        </w:rPr>
        <w:t>В день радостный, весенний и чудесный</w:t>
      </w:r>
    </w:p>
    <w:p w14:paraId="3D8AAE00" w14:textId="77777777" w:rsidR="007C50F2" w:rsidRPr="00F349EC" w:rsidRDefault="007C50F2" w:rsidP="007C50F2">
      <w:pPr>
        <w:pStyle w:val="a3"/>
        <w:rPr>
          <w:rFonts w:ascii="Times New Roman" w:hAnsi="Times New Roman" w:cs="Times New Roman"/>
          <w:sz w:val="28"/>
          <w:szCs w:val="28"/>
        </w:rPr>
      </w:pPr>
      <w:r w:rsidRPr="00F349EC">
        <w:rPr>
          <w:rFonts w:ascii="Times New Roman" w:hAnsi="Times New Roman" w:cs="Times New Roman"/>
          <w:sz w:val="28"/>
          <w:szCs w:val="28"/>
        </w:rPr>
        <w:t>О Родине, о мире наши песни</w:t>
      </w:r>
    </w:p>
    <w:p w14:paraId="0C421337" w14:textId="77777777" w:rsidR="007C50F2" w:rsidRPr="00F349EC" w:rsidRDefault="007C50F2" w:rsidP="007C50F2">
      <w:pPr>
        <w:pStyle w:val="a3"/>
        <w:rPr>
          <w:rFonts w:ascii="Times New Roman" w:hAnsi="Times New Roman" w:cs="Times New Roman"/>
          <w:sz w:val="28"/>
          <w:szCs w:val="28"/>
        </w:rPr>
      </w:pPr>
      <w:r w:rsidRPr="00F349EC">
        <w:rPr>
          <w:rFonts w:ascii="Times New Roman" w:hAnsi="Times New Roman" w:cs="Times New Roman"/>
          <w:sz w:val="28"/>
          <w:szCs w:val="28"/>
        </w:rPr>
        <w:t>Пусть больше никогда войны не будет</w:t>
      </w:r>
    </w:p>
    <w:p w14:paraId="5DE7D6F5" w14:textId="77777777" w:rsidR="007C50F2" w:rsidRPr="00F349EC" w:rsidRDefault="007C50F2" w:rsidP="007C50F2">
      <w:pPr>
        <w:pStyle w:val="a3"/>
        <w:rPr>
          <w:rFonts w:ascii="Times New Roman" w:hAnsi="Times New Roman" w:cs="Times New Roman"/>
          <w:sz w:val="28"/>
          <w:szCs w:val="28"/>
        </w:rPr>
      </w:pPr>
      <w:r w:rsidRPr="00F349EC">
        <w:rPr>
          <w:rFonts w:ascii="Times New Roman" w:hAnsi="Times New Roman" w:cs="Times New Roman"/>
          <w:sz w:val="28"/>
          <w:szCs w:val="28"/>
        </w:rPr>
        <w:t>И пусть цветут цветы на радость людям.</w:t>
      </w:r>
    </w:p>
    <w:p w14:paraId="222E54C4" w14:textId="77777777" w:rsidR="007C50F2" w:rsidRPr="00F349EC" w:rsidRDefault="007C50F2" w:rsidP="007C50F2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66769BEC" w14:textId="77777777" w:rsidR="007C50F2" w:rsidRPr="00F349EC" w:rsidRDefault="007C50F2" w:rsidP="007C50F2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 w:rsidRPr="00F349EC">
        <w:rPr>
          <w:rFonts w:ascii="Times New Roman" w:hAnsi="Times New Roman" w:cs="Times New Roman"/>
          <w:b/>
          <w:sz w:val="28"/>
          <w:szCs w:val="28"/>
        </w:rPr>
        <w:t>Реб</w:t>
      </w:r>
      <w:proofErr w:type="spellEnd"/>
      <w:r w:rsidRPr="00F349EC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F349EC">
        <w:rPr>
          <w:rFonts w:ascii="Times New Roman" w:hAnsi="Times New Roman" w:cs="Times New Roman"/>
          <w:sz w:val="28"/>
          <w:szCs w:val="28"/>
        </w:rPr>
        <w:t>Мы против горя и войны,</w:t>
      </w:r>
    </w:p>
    <w:p w14:paraId="6F4899D4" w14:textId="77777777" w:rsidR="007C50F2" w:rsidRPr="00F349EC" w:rsidRDefault="007C50F2" w:rsidP="007C50F2">
      <w:pPr>
        <w:pStyle w:val="a3"/>
        <w:rPr>
          <w:rFonts w:ascii="Times New Roman" w:hAnsi="Times New Roman" w:cs="Times New Roman"/>
          <w:sz w:val="28"/>
          <w:szCs w:val="28"/>
        </w:rPr>
      </w:pPr>
      <w:r w:rsidRPr="00F349EC">
        <w:rPr>
          <w:rFonts w:ascii="Times New Roman" w:hAnsi="Times New Roman" w:cs="Times New Roman"/>
          <w:sz w:val="28"/>
          <w:szCs w:val="28"/>
        </w:rPr>
        <w:t>Хотим расти счастливыми!</w:t>
      </w:r>
    </w:p>
    <w:p w14:paraId="4F4245D6" w14:textId="77777777" w:rsidR="007C50F2" w:rsidRPr="00F349EC" w:rsidRDefault="007C50F2" w:rsidP="007C50F2">
      <w:pPr>
        <w:pStyle w:val="a3"/>
        <w:rPr>
          <w:rFonts w:ascii="Times New Roman" w:hAnsi="Times New Roman" w:cs="Times New Roman"/>
          <w:sz w:val="28"/>
          <w:szCs w:val="28"/>
        </w:rPr>
      </w:pPr>
      <w:r w:rsidRPr="00F349EC">
        <w:rPr>
          <w:rFonts w:ascii="Times New Roman" w:hAnsi="Times New Roman" w:cs="Times New Roman"/>
          <w:sz w:val="28"/>
          <w:szCs w:val="28"/>
        </w:rPr>
        <w:t>Пусть светит солнце с вышины</w:t>
      </w:r>
    </w:p>
    <w:p w14:paraId="6A69E59A" w14:textId="0EA82337" w:rsidR="000F65E1" w:rsidRPr="00F753D5" w:rsidRDefault="007C50F2" w:rsidP="00F753D5">
      <w:pPr>
        <w:pStyle w:val="a3"/>
        <w:rPr>
          <w:rFonts w:ascii="Times New Roman" w:hAnsi="Times New Roman" w:cs="Times New Roman"/>
          <w:sz w:val="28"/>
          <w:szCs w:val="28"/>
        </w:rPr>
      </w:pPr>
      <w:r w:rsidRPr="00F349EC">
        <w:rPr>
          <w:rFonts w:ascii="Times New Roman" w:hAnsi="Times New Roman" w:cs="Times New Roman"/>
          <w:sz w:val="28"/>
          <w:szCs w:val="28"/>
        </w:rPr>
        <w:t>Над городами, нивами!</w:t>
      </w:r>
    </w:p>
    <w:p w14:paraId="48C36E09" w14:textId="7B9A37A8" w:rsidR="0075361C" w:rsidRPr="00F349EC" w:rsidRDefault="0075361C" w:rsidP="0075361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349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 xml:space="preserve">Ребенок </w:t>
      </w:r>
      <w:r w:rsidRPr="00F349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Солнце светит так красиво,</w:t>
      </w:r>
    </w:p>
    <w:p w14:paraId="0C612E5B" w14:textId="77777777" w:rsidR="0075361C" w:rsidRPr="00F349EC" w:rsidRDefault="0075361C" w:rsidP="0075361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349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Солнце ярко светит нам!</w:t>
      </w:r>
    </w:p>
    <w:p w14:paraId="073C1FCB" w14:textId="77777777" w:rsidR="0075361C" w:rsidRPr="00F349EC" w:rsidRDefault="0075361C" w:rsidP="0075361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349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Детям нужен мир счастливый,</w:t>
      </w:r>
    </w:p>
    <w:p w14:paraId="289C7435" w14:textId="77777777" w:rsidR="0075361C" w:rsidRPr="00F349EC" w:rsidRDefault="0075361C" w:rsidP="0075361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349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Нужен мир для пап и мам!</w:t>
      </w:r>
    </w:p>
    <w:p w14:paraId="6BAE1FB8" w14:textId="77777777" w:rsidR="007C50F2" w:rsidRPr="00F753D5" w:rsidRDefault="007C50F2" w:rsidP="007C50F2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1203C5CA" w14:textId="77777777" w:rsidR="007C50F2" w:rsidRPr="00F753D5" w:rsidRDefault="007C50F2" w:rsidP="00F753D5">
      <w:pPr>
        <w:pStyle w:val="a3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F753D5">
        <w:rPr>
          <w:rFonts w:ascii="Times New Roman" w:hAnsi="Times New Roman" w:cs="Times New Roman"/>
          <w:b/>
          <w:bCs/>
          <w:i/>
          <w:sz w:val="28"/>
          <w:szCs w:val="28"/>
          <w:lang w:eastAsia="ru-RU"/>
        </w:rPr>
        <w:t xml:space="preserve">               </w:t>
      </w:r>
      <w:proofErr w:type="gramStart"/>
      <w:r w:rsidRPr="00F753D5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Песня  "</w:t>
      </w:r>
      <w:proofErr w:type="gramEnd"/>
      <w:r w:rsidRPr="00F753D5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Солнечный круг".</w:t>
      </w:r>
    </w:p>
    <w:p w14:paraId="09F814E3" w14:textId="77777777" w:rsidR="0075361C" w:rsidRPr="00F753D5" w:rsidRDefault="0075361C" w:rsidP="00F753D5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0D45F0A1" w14:textId="77777777" w:rsidR="0075361C" w:rsidRPr="00F753D5" w:rsidRDefault="0075361C" w:rsidP="00F753D5">
      <w:pPr>
        <w:pStyle w:val="a3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F753D5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Ребёнок:</w:t>
      </w:r>
      <w:r w:rsidRPr="00F753D5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 Взрослые, вас просят дети,</w:t>
      </w:r>
      <w:r w:rsidRPr="00F753D5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F753D5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Чтобы мир вы берегли,</w:t>
      </w:r>
      <w:r w:rsidRPr="00F753D5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F753D5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Чтоб светило солнце детям</w:t>
      </w:r>
      <w:r w:rsidRPr="00F753D5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F753D5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В каждом уголке земли.</w:t>
      </w:r>
    </w:p>
    <w:p w14:paraId="4F2D11C0" w14:textId="77777777" w:rsidR="0075361C" w:rsidRPr="00F753D5" w:rsidRDefault="0075361C" w:rsidP="00F753D5">
      <w:pPr>
        <w:pStyle w:val="a3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14:paraId="0F0ED49C" w14:textId="568C35D1" w:rsidR="0075361C" w:rsidRPr="00F753D5" w:rsidRDefault="0075361C" w:rsidP="00F753D5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 w:rsidRPr="00F753D5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Реб</w:t>
      </w:r>
      <w:proofErr w:type="spellEnd"/>
      <w:r w:rsidRPr="00F753D5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.</w:t>
      </w:r>
      <w:r w:rsidRPr="00F753D5">
        <w:rPr>
          <w:rFonts w:ascii="Times New Roman" w:hAnsi="Times New Roman" w:cs="Times New Roman"/>
          <w:sz w:val="28"/>
          <w:szCs w:val="28"/>
          <w:lang w:eastAsia="ru-RU"/>
        </w:rPr>
        <w:t> Нашей детскою рукою</w:t>
      </w:r>
    </w:p>
    <w:p w14:paraId="46FF20B0" w14:textId="77777777" w:rsidR="0075361C" w:rsidRPr="00F753D5" w:rsidRDefault="0075361C" w:rsidP="00F753D5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F753D5">
        <w:rPr>
          <w:rFonts w:ascii="Times New Roman" w:hAnsi="Times New Roman" w:cs="Times New Roman"/>
          <w:sz w:val="28"/>
          <w:szCs w:val="28"/>
          <w:lang w:eastAsia="ru-RU"/>
        </w:rPr>
        <w:t>Мы закроем путь к войне.</w:t>
      </w:r>
    </w:p>
    <w:p w14:paraId="4495ECBC" w14:textId="77777777" w:rsidR="0075361C" w:rsidRPr="00F753D5" w:rsidRDefault="0075361C" w:rsidP="00F753D5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F753D5">
        <w:rPr>
          <w:rFonts w:ascii="Times New Roman" w:hAnsi="Times New Roman" w:cs="Times New Roman"/>
          <w:sz w:val="28"/>
          <w:szCs w:val="28"/>
          <w:lang w:eastAsia="ru-RU"/>
        </w:rPr>
        <w:t>Взрослые и дети все -</w:t>
      </w:r>
    </w:p>
    <w:p w14:paraId="46A7B83F" w14:textId="21CE781B" w:rsidR="0075361C" w:rsidRPr="00F753D5" w:rsidRDefault="0075361C" w:rsidP="00F753D5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F753D5">
        <w:rPr>
          <w:rFonts w:ascii="Times New Roman" w:hAnsi="Times New Roman" w:cs="Times New Roman"/>
          <w:sz w:val="28"/>
          <w:szCs w:val="28"/>
          <w:lang w:eastAsia="ru-RU"/>
        </w:rPr>
        <w:t>Мы за мир на всей Земле!</w:t>
      </w:r>
    </w:p>
    <w:p w14:paraId="08E267EC" w14:textId="77777777" w:rsidR="007C50F2" w:rsidRPr="00F753D5" w:rsidRDefault="007C50F2" w:rsidP="00F753D5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4C1C49C7" w14:textId="3278F989" w:rsidR="007C50F2" w:rsidRPr="00F753D5" w:rsidRDefault="007251C9" w:rsidP="00F753D5">
      <w:pPr>
        <w:pStyle w:val="a3"/>
        <w:rPr>
          <w:rStyle w:val="a6"/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</w:pPr>
      <w:r w:rsidRPr="00F753D5">
        <w:rPr>
          <w:rStyle w:val="a5"/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  <w:t>Вед.</w:t>
      </w:r>
      <w:r w:rsidRPr="00F753D5">
        <w:rPr>
          <w:rStyle w:val="a6"/>
          <w:rFonts w:ascii="Times New Roman" w:hAnsi="Times New Roman" w:cs="Times New Roman"/>
          <w:color w:val="555555"/>
          <w:sz w:val="28"/>
          <w:szCs w:val="28"/>
          <w:shd w:val="clear" w:color="auto" w:fill="FFFFFF"/>
          <w:lang w:val="en-US"/>
        </w:rPr>
        <w:t> </w:t>
      </w:r>
      <w:r w:rsidRPr="00F753D5">
        <w:rPr>
          <w:rStyle w:val="a6"/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  <w:t>Дети Мира, за руки возьмитесь!</w:t>
      </w:r>
      <w:r w:rsidRPr="00F753D5"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  <w:br/>
      </w:r>
      <w:r w:rsidRPr="00F753D5">
        <w:rPr>
          <w:rStyle w:val="a6"/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  <w:t>Шар земной обнять под силу вам.</w:t>
      </w:r>
      <w:r w:rsidRPr="00F753D5"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  <w:br/>
      </w:r>
      <w:r w:rsidRPr="00F753D5">
        <w:rPr>
          <w:rStyle w:val="a6"/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  <w:t>Войны на Земле остановите!</w:t>
      </w:r>
      <w:r w:rsidRPr="00F753D5"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  <w:br/>
      </w:r>
      <w:r w:rsidRPr="00F753D5">
        <w:rPr>
          <w:rStyle w:val="a6"/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  <w:t>Мир подвластен детским голосам.</w:t>
      </w:r>
    </w:p>
    <w:p w14:paraId="6609D21C" w14:textId="77777777" w:rsidR="007C50F2" w:rsidRPr="00F753D5" w:rsidRDefault="007C50F2" w:rsidP="00F753D5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5884045E" w14:textId="77777777" w:rsidR="00F753D5" w:rsidRDefault="007C50F2" w:rsidP="00F753D5">
      <w:pPr>
        <w:pStyle w:val="a3"/>
        <w:rPr>
          <w:rFonts w:ascii="Times New Roman" w:hAnsi="Times New Roman" w:cs="Times New Roman"/>
          <w:b/>
          <w:bCs/>
          <w:color w:val="555555"/>
          <w:sz w:val="28"/>
          <w:szCs w:val="28"/>
          <w:shd w:val="clear" w:color="auto" w:fill="FFFFFF"/>
        </w:rPr>
      </w:pPr>
      <w:r w:rsidRPr="00F753D5"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F753D5">
        <w:rPr>
          <w:rFonts w:ascii="Times New Roman" w:hAnsi="Times New Roman" w:cs="Times New Roman"/>
          <w:b/>
          <w:bCs/>
          <w:sz w:val="28"/>
          <w:szCs w:val="28"/>
        </w:rPr>
        <w:t>Танец «Мы такие разные</w:t>
      </w:r>
      <w:r w:rsidRPr="00F753D5">
        <w:rPr>
          <w:rFonts w:ascii="Times New Roman" w:hAnsi="Times New Roman" w:cs="Times New Roman"/>
          <w:b/>
          <w:bCs/>
          <w:color w:val="555555"/>
          <w:sz w:val="28"/>
          <w:szCs w:val="28"/>
          <w:shd w:val="clear" w:color="auto" w:fill="FFFFFF"/>
        </w:rPr>
        <w:t>»</w:t>
      </w:r>
    </w:p>
    <w:p w14:paraId="410EFD65" w14:textId="74861FEF" w:rsidR="00DB3AC1" w:rsidRPr="00F753D5" w:rsidRDefault="00DB3AC1" w:rsidP="00F753D5">
      <w:pPr>
        <w:pStyle w:val="a3"/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</w:pPr>
      <w:r w:rsidRPr="00F753D5">
        <w:rPr>
          <w:rFonts w:ascii="Times New Roman" w:hAnsi="Times New Roman" w:cs="Times New Roman"/>
          <w:sz w:val="28"/>
          <w:szCs w:val="28"/>
        </w:rPr>
        <w:br/>
      </w:r>
      <w:r w:rsidRPr="00F753D5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Ведущий:</w:t>
      </w:r>
      <w:r w:rsidRPr="00F753D5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F753D5">
        <w:rPr>
          <w:rFonts w:ascii="Times New Roman" w:hAnsi="Times New Roman" w:cs="Times New Roman"/>
          <w:sz w:val="28"/>
          <w:szCs w:val="28"/>
        </w:rPr>
        <w:t>В России каждая семья</w:t>
      </w:r>
      <w:r w:rsidRPr="00F753D5">
        <w:rPr>
          <w:rFonts w:ascii="Times New Roman" w:hAnsi="Times New Roman" w:cs="Times New Roman"/>
          <w:sz w:val="28"/>
          <w:szCs w:val="28"/>
        </w:rPr>
        <w:br/>
        <w:t>Своих героев помнит</w:t>
      </w:r>
      <w:r w:rsidRPr="00F753D5">
        <w:rPr>
          <w:rFonts w:ascii="Times New Roman" w:hAnsi="Times New Roman" w:cs="Times New Roman"/>
          <w:sz w:val="28"/>
          <w:szCs w:val="28"/>
        </w:rPr>
        <w:br/>
        <w:t>И не забудет никогда</w:t>
      </w:r>
      <w:r w:rsidRPr="00F753D5">
        <w:rPr>
          <w:rFonts w:ascii="Times New Roman" w:hAnsi="Times New Roman" w:cs="Times New Roman"/>
          <w:sz w:val="28"/>
          <w:szCs w:val="28"/>
        </w:rPr>
        <w:br/>
        <w:t>Их беспримерный подвиг.</w:t>
      </w:r>
    </w:p>
    <w:p w14:paraId="2936DA61" w14:textId="77777777" w:rsidR="007C50F2" w:rsidRPr="00F753D5" w:rsidRDefault="007C50F2" w:rsidP="00F753D5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03790BCF" w14:textId="4D2A8D93" w:rsidR="007C50F2" w:rsidRPr="00F753D5" w:rsidRDefault="007C50F2" w:rsidP="00F753D5">
      <w:pPr>
        <w:pStyle w:val="a3"/>
        <w:rPr>
          <w:rFonts w:ascii="Times New Roman" w:hAnsi="Times New Roman" w:cs="Times New Roman"/>
          <w:sz w:val="28"/>
          <w:szCs w:val="28"/>
        </w:rPr>
      </w:pPr>
      <w:r w:rsidRPr="00F753D5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Ведущий</w:t>
      </w:r>
      <w:r w:rsidRPr="00F753D5">
        <w:rPr>
          <w:rFonts w:ascii="Times New Roman" w:hAnsi="Times New Roman" w:cs="Times New Roman"/>
          <w:sz w:val="28"/>
          <w:szCs w:val="28"/>
          <w:lang w:eastAsia="ru-RU"/>
        </w:rPr>
        <w:t xml:space="preserve">: </w:t>
      </w:r>
      <w:r w:rsidRPr="00F753D5">
        <w:rPr>
          <w:rFonts w:ascii="Times New Roman" w:hAnsi="Times New Roman" w:cs="Times New Roman"/>
          <w:sz w:val="28"/>
          <w:szCs w:val="28"/>
        </w:rPr>
        <w:t>Бессмертный полк по всей стране</w:t>
      </w:r>
      <w:r w:rsidRPr="00F753D5">
        <w:rPr>
          <w:rFonts w:ascii="Times New Roman" w:hAnsi="Times New Roman" w:cs="Times New Roman"/>
          <w:sz w:val="28"/>
          <w:szCs w:val="28"/>
        </w:rPr>
        <w:br/>
        <w:t>Шагает в день Победы,</w:t>
      </w:r>
      <w:r w:rsidRPr="00F753D5">
        <w:rPr>
          <w:rFonts w:ascii="Times New Roman" w:hAnsi="Times New Roman" w:cs="Times New Roman"/>
          <w:sz w:val="28"/>
          <w:szCs w:val="28"/>
        </w:rPr>
        <w:br/>
        <w:t>Вот так на бой плечом к плечу</w:t>
      </w:r>
      <w:r w:rsidRPr="00F753D5">
        <w:rPr>
          <w:rFonts w:ascii="Times New Roman" w:hAnsi="Times New Roman" w:cs="Times New Roman"/>
          <w:sz w:val="28"/>
          <w:szCs w:val="28"/>
        </w:rPr>
        <w:br/>
        <w:t>Шагали наши деды.</w:t>
      </w:r>
    </w:p>
    <w:p w14:paraId="340AE110" w14:textId="2FD14E5D" w:rsidR="00DB3AC1" w:rsidRPr="00F753D5" w:rsidRDefault="00F753D5" w:rsidP="00F753D5">
      <w:pPr>
        <w:pStyle w:val="a3"/>
        <w:rPr>
          <w:rFonts w:ascii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       </w:t>
      </w:r>
      <w:r w:rsidR="007C50F2" w:rsidRPr="00F753D5">
        <w:rPr>
          <w:rFonts w:ascii="Times New Roman" w:hAnsi="Times New Roman" w:cs="Times New Roman"/>
          <w:i/>
          <w:sz w:val="28"/>
          <w:szCs w:val="28"/>
          <w:lang w:eastAsia="ru-RU"/>
        </w:rPr>
        <w:t>Дети выходят с фотографиями героев –бессмертный полк.</w:t>
      </w:r>
    </w:p>
    <w:p w14:paraId="73D6E065" w14:textId="69AD70A9" w:rsidR="007C50F2" w:rsidRDefault="006873C5" w:rsidP="00F753D5">
      <w:pPr>
        <w:pStyle w:val="a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  <w:r w:rsidRPr="006873C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Слайд – дед я тебя помню</w:t>
      </w:r>
    </w:p>
    <w:p w14:paraId="3DC801CD" w14:textId="77777777" w:rsidR="006873C5" w:rsidRPr="00F753D5" w:rsidRDefault="006873C5" w:rsidP="00F753D5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17A26010" w14:textId="7D3E4220" w:rsidR="00370748" w:rsidRPr="00F753D5" w:rsidRDefault="00DB3AC1" w:rsidP="00F753D5">
      <w:pPr>
        <w:pStyle w:val="a3"/>
        <w:rPr>
          <w:rFonts w:ascii="Times New Roman" w:hAnsi="Times New Roman" w:cs="Times New Roman"/>
          <w:sz w:val="28"/>
          <w:szCs w:val="28"/>
        </w:rPr>
      </w:pPr>
      <w:proofErr w:type="gramStart"/>
      <w:r w:rsidRPr="00F753D5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Ведущий:</w:t>
      </w:r>
      <w:r w:rsidRPr="00F753D5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F753D5">
        <w:rPr>
          <w:rFonts w:ascii="Times New Roman" w:hAnsi="Times New Roman" w:cs="Times New Roman"/>
          <w:sz w:val="28"/>
          <w:szCs w:val="28"/>
        </w:rPr>
        <w:t xml:space="preserve"> Смотри</w:t>
      </w:r>
      <w:proofErr w:type="gramEnd"/>
      <w:r w:rsidRPr="00F753D5">
        <w:rPr>
          <w:rFonts w:ascii="Times New Roman" w:hAnsi="Times New Roman" w:cs="Times New Roman"/>
          <w:sz w:val="28"/>
          <w:szCs w:val="28"/>
        </w:rPr>
        <w:t>, планета, вот они – герои!</w:t>
      </w:r>
      <w:r w:rsidRPr="00F753D5">
        <w:rPr>
          <w:rFonts w:ascii="Times New Roman" w:hAnsi="Times New Roman" w:cs="Times New Roman"/>
          <w:sz w:val="28"/>
          <w:szCs w:val="28"/>
        </w:rPr>
        <w:br/>
        <w:t>Учитесь, дети, Родину любить.</w:t>
      </w:r>
      <w:r w:rsidRPr="00F753D5">
        <w:rPr>
          <w:rFonts w:ascii="Times New Roman" w:hAnsi="Times New Roman" w:cs="Times New Roman"/>
          <w:sz w:val="28"/>
          <w:szCs w:val="28"/>
        </w:rPr>
        <w:br/>
        <w:t>Салют Победы! Дружно мир построим!</w:t>
      </w:r>
      <w:r w:rsidRPr="00F753D5">
        <w:rPr>
          <w:rFonts w:ascii="Times New Roman" w:hAnsi="Times New Roman" w:cs="Times New Roman"/>
          <w:sz w:val="28"/>
          <w:szCs w:val="28"/>
        </w:rPr>
        <w:br/>
        <w:t>Нельзя заветы прадедов забыть!</w:t>
      </w:r>
    </w:p>
    <w:p w14:paraId="04FEC1FD" w14:textId="77777777" w:rsidR="00A54744" w:rsidRDefault="00A54744" w:rsidP="00DB3AC1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1CF45470" w14:textId="70216B9E" w:rsidR="00DB3AC1" w:rsidRPr="00F753D5" w:rsidRDefault="00F753D5" w:rsidP="00F753D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7A0BE475" wp14:editId="694DFE4B">
            <wp:extent cx="4867497" cy="84312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6158" cy="872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B3AC1" w:rsidRPr="00F753D5" w:rsidSect="00880650">
      <w:pgSz w:w="11906" w:h="16838"/>
      <w:pgMar w:top="1134" w:right="850" w:bottom="1134" w:left="1701" w:header="708" w:footer="708" w:gutter="0"/>
      <w:pgBorders w:display="firstPage" w:offsetFrom="page">
        <w:top w:val="stars" w:sz="12" w:space="24" w:color="auto"/>
        <w:left w:val="stars" w:sz="12" w:space="24" w:color="auto"/>
        <w:bottom w:val="stars" w:sz="12" w:space="24" w:color="auto"/>
        <w:right w:val="stars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1FF4"/>
    <w:rsid w:val="00003528"/>
    <w:rsid w:val="00066158"/>
    <w:rsid w:val="00091FF4"/>
    <w:rsid w:val="000F65E1"/>
    <w:rsid w:val="001D59BF"/>
    <w:rsid w:val="00370748"/>
    <w:rsid w:val="006873C5"/>
    <w:rsid w:val="007251C9"/>
    <w:rsid w:val="0075361C"/>
    <w:rsid w:val="007B1EBB"/>
    <w:rsid w:val="007C50F2"/>
    <w:rsid w:val="00880650"/>
    <w:rsid w:val="008F5A37"/>
    <w:rsid w:val="009D7392"/>
    <w:rsid w:val="009D7A9E"/>
    <w:rsid w:val="00A54744"/>
    <w:rsid w:val="00C50B2E"/>
    <w:rsid w:val="00CB5A64"/>
    <w:rsid w:val="00DB3AC1"/>
    <w:rsid w:val="00F349EC"/>
    <w:rsid w:val="00F631F3"/>
    <w:rsid w:val="00F753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CD83AA"/>
  <w15:chartTrackingRefBased/>
  <w15:docId w15:val="{A9612BDF-94BA-459B-98CA-C3F253FFDA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631F3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631F3"/>
    <w:pPr>
      <w:spacing w:after="0" w:line="240" w:lineRule="auto"/>
    </w:pPr>
  </w:style>
  <w:style w:type="paragraph" w:styleId="a4">
    <w:name w:val="Normal (Web)"/>
    <w:basedOn w:val="a"/>
    <w:uiPriority w:val="99"/>
    <w:unhideWhenUsed/>
    <w:rsid w:val="000F65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0F65E1"/>
    <w:rPr>
      <w:b/>
      <w:bCs/>
    </w:rPr>
  </w:style>
  <w:style w:type="character" w:customStyle="1" w:styleId="a6">
    <w:name w:val="a"/>
    <w:basedOn w:val="a0"/>
    <w:rsid w:val="007251C9"/>
  </w:style>
  <w:style w:type="paragraph" w:customStyle="1" w:styleId="Default">
    <w:name w:val="Default"/>
    <w:rsid w:val="0088065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6183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60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1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1</Pages>
  <Words>1170</Words>
  <Characters>6671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</dc:creator>
  <cp:keywords/>
  <dc:description/>
  <cp:lastModifiedBy>Olga</cp:lastModifiedBy>
  <cp:revision>9</cp:revision>
  <dcterms:created xsi:type="dcterms:W3CDTF">2025-03-31T14:14:00Z</dcterms:created>
  <dcterms:modified xsi:type="dcterms:W3CDTF">2025-04-03T12:40:00Z</dcterms:modified>
</cp:coreProperties>
</file>