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6FA6" w14:textId="77777777" w:rsidR="009D7A9E" w:rsidRDefault="009D7A9E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  <w:bookmarkStart w:id="0" w:name="_Hlk194343891"/>
      <w:bookmarkEnd w:id="0"/>
    </w:p>
    <w:p w14:paraId="630DCFB4" w14:textId="77777777" w:rsidR="009D7A9E" w:rsidRDefault="009D7A9E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</w:p>
    <w:p w14:paraId="4B05718B" w14:textId="77777777" w:rsidR="009D7A9E" w:rsidRDefault="009D7A9E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</w:p>
    <w:p w14:paraId="32FBEB79" w14:textId="77777777" w:rsidR="009D7A9E" w:rsidRDefault="009D7A9E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</w:p>
    <w:p w14:paraId="662A4A9A" w14:textId="77777777" w:rsidR="009D7A9E" w:rsidRDefault="009D7A9E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</w:p>
    <w:p w14:paraId="73DCF0F0" w14:textId="77777777" w:rsidR="009D7A9E" w:rsidRDefault="009D7A9E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</w:p>
    <w:p w14:paraId="2B226985" w14:textId="7F7CDAA5" w:rsidR="00880650" w:rsidRDefault="00880650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  <w:r w:rsidRPr="00880650">
        <w:rPr>
          <w:b/>
          <w:bCs/>
          <w:color w:val="002060"/>
          <w:sz w:val="40"/>
          <w:szCs w:val="40"/>
        </w:rPr>
        <w:t>Сценарий праздника 9 Мая</w:t>
      </w:r>
    </w:p>
    <w:p w14:paraId="23E2BA98" w14:textId="77777777" w:rsidR="00880650" w:rsidRPr="00880650" w:rsidRDefault="00880650" w:rsidP="00880650">
      <w:pPr>
        <w:pStyle w:val="Default"/>
        <w:jc w:val="center"/>
        <w:rPr>
          <w:b/>
          <w:bCs/>
          <w:color w:val="002060"/>
          <w:sz w:val="40"/>
          <w:szCs w:val="40"/>
        </w:rPr>
      </w:pPr>
    </w:p>
    <w:p w14:paraId="61C8FB98" w14:textId="32275CDD" w:rsidR="00880650" w:rsidRPr="00880650" w:rsidRDefault="00880650" w:rsidP="00880650">
      <w:pPr>
        <w:pStyle w:val="Default"/>
        <w:jc w:val="center"/>
        <w:rPr>
          <w:b/>
          <w:bCs/>
          <w:color w:val="FF0000"/>
          <w:sz w:val="72"/>
          <w:szCs w:val="72"/>
        </w:rPr>
      </w:pPr>
      <w:r w:rsidRPr="00880650">
        <w:rPr>
          <w:b/>
          <w:bCs/>
          <w:color w:val="FF0000"/>
          <w:sz w:val="72"/>
          <w:szCs w:val="72"/>
        </w:rPr>
        <w:t xml:space="preserve">«Поклонимся </w:t>
      </w:r>
    </w:p>
    <w:p w14:paraId="7668EBB4" w14:textId="77777777" w:rsidR="00880650" w:rsidRPr="00880650" w:rsidRDefault="00880650" w:rsidP="00880650">
      <w:pPr>
        <w:pStyle w:val="Default"/>
        <w:jc w:val="center"/>
        <w:rPr>
          <w:rFonts w:ascii="Cambria" w:hAnsi="Cambria"/>
          <w:b/>
          <w:sz w:val="72"/>
          <w:szCs w:val="72"/>
        </w:rPr>
      </w:pPr>
      <w:r w:rsidRPr="00880650">
        <w:rPr>
          <w:b/>
          <w:bCs/>
          <w:color w:val="FF0000"/>
          <w:sz w:val="72"/>
          <w:szCs w:val="72"/>
        </w:rPr>
        <w:t>великим тем годам»</w:t>
      </w:r>
    </w:p>
    <w:p w14:paraId="38424BBA" w14:textId="77777777" w:rsidR="00880650" w:rsidRDefault="00880650" w:rsidP="00F631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1303D146" w14:textId="7F0CF7C2" w:rsidR="00880650" w:rsidRDefault="00880650" w:rsidP="008806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80650">
        <w:rPr>
          <w:rFonts w:ascii="Times New Roman" w:hAnsi="Times New Roman" w:cs="Times New Roman"/>
          <w:b/>
          <w:sz w:val="36"/>
          <w:szCs w:val="36"/>
        </w:rPr>
        <w:t>Старшая группа</w:t>
      </w:r>
    </w:p>
    <w:p w14:paraId="2F89DCBE" w14:textId="56E623E3" w:rsidR="00880650" w:rsidRDefault="00880650" w:rsidP="008806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55FBA483" w14:textId="1F39191B" w:rsidR="00880650" w:rsidRDefault="00880650" w:rsidP="008806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C84D58E" w14:textId="56DD9C58" w:rsidR="009D7A9E" w:rsidRDefault="009D7A9E" w:rsidP="008806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EC3B476" w14:textId="77777777" w:rsidR="009D7A9E" w:rsidRDefault="009D7A9E" w:rsidP="008806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A06FD78" w14:textId="37D72321" w:rsidR="00880650" w:rsidRDefault="009D7A9E" w:rsidP="008806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noProof/>
        </w:rPr>
        <w:drawing>
          <wp:inline distT="0" distB="0" distL="0" distR="0" wp14:anchorId="7BAC994D" wp14:editId="53939E47">
            <wp:extent cx="5940425" cy="205740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29722" w14:textId="606CDE93" w:rsidR="00880650" w:rsidRDefault="00880650" w:rsidP="00880650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BA38478" w14:textId="5A35AD5E" w:rsidR="00880650" w:rsidRDefault="009D7A9E" w:rsidP="009D7A9E">
      <w:pPr>
        <w:pStyle w:val="a3"/>
        <w:tabs>
          <w:tab w:val="left" w:pos="720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14:paraId="5848DCFE" w14:textId="7E52E10C" w:rsidR="009D7A9E" w:rsidRDefault="009D7A9E" w:rsidP="009D7A9E">
      <w:pPr>
        <w:pStyle w:val="a3"/>
        <w:tabs>
          <w:tab w:val="left" w:pos="7200"/>
        </w:tabs>
        <w:rPr>
          <w:rFonts w:ascii="Times New Roman" w:hAnsi="Times New Roman" w:cs="Times New Roman"/>
          <w:b/>
          <w:sz w:val="36"/>
          <w:szCs w:val="36"/>
        </w:rPr>
      </w:pPr>
    </w:p>
    <w:p w14:paraId="4C909553" w14:textId="61BD76AE" w:rsidR="009D7A9E" w:rsidRDefault="009D7A9E" w:rsidP="009D7A9E">
      <w:pPr>
        <w:pStyle w:val="a3"/>
        <w:tabs>
          <w:tab w:val="left" w:pos="7200"/>
        </w:tabs>
        <w:rPr>
          <w:rFonts w:ascii="Times New Roman" w:hAnsi="Times New Roman" w:cs="Times New Roman"/>
          <w:b/>
          <w:sz w:val="36"/>
          <w:szCs w:val="36"/>
        </w:rPr>
      </w:pPr>
    </w:p>
    <w:p w14:paraId="3C7ECFC5" w14:textId="67F59B3F" w:rsidR="009D7A9E" w:rsidRDefault="009D7A9E" w:rsidP="009D7A9E">
      <w:pPr>
        <w:pStyle w:val="a3"/>
        <w:tabs>
          <w:tab w:val="left" w:pos="7200"/>
        </w:tabs>
        <w:rPr>
          <w:rFonts w:ascii="Times New Roman" w:hAnsi="Times New Roman" w:cs="Times New Roman"/>
          <w:b/>
          <w:sz w:val="36"/>
          <w:szCs w:val="36"/>
        </w:rPr>
      </w:pPr>
    </w:p>
    <w:p w14:paraId="5451A231" w14:textId="5AC817A1" w:rsidR="009D7A9E" w:rsidRDefault="009D7A9E" w:rsidP="009D7A9E">
      <w:pPr>
        <w:pStyle w:val="a3"/>
        <w:tabs>
          <w:tab w:val="left" w:pos="7200"/>
        </w:tabs>
        <w:rPr>
          <w:rFonts w:ascii="Times New Roman" w:hAnsi="Times New Roman" w:cs="Times New Roman"/>
          <w:b/>
          <w:sz w:val="36"/>
          <w:szCs w:val="36"/>
        </w:rPr>
      </w:pPr>
    </w:p>
    <w:p w14:paraId="493F4F8F" w14:textId="77777777" w:rsidR="009D7A9E" w:rsidRDefault="009D7A9E" w:rsidP="009D7A9E">
      <w:pPr>
        <w:pStyle w:val="a3"/>
        <w:tabs>
          <w:tab w:val="left" w:pos="7200"/>
        </w:tabs>
        <w:rPr>
          <w:rFonts w:ascii="Times New Roman" w:hAnsi="Times New Roman" w:cs="Times New Roman"/>
          <w:b/>
          <w:sz w:val="36"/>
          <w:szCs w:val="36"/>
        </w:rPr>
      </w:pPr>
    </w:p>
    <w:p w14:paraId="1280D986" w14:textId="3C64AD80" w:rsidR="00880650" w:rsidRDefault="00880650" w:rsidP="00F631F3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3580581A" w14:textId="77777777" w:rsidR="00A54744" w:rsidRPr="00880650" w:rsidRDefault="00A54744" w:rsidP="00A54744">
      <w:pPr>
        <w:pStyle w:val="Default"/>
        <w:jc w:val="center"/>
        <w:rPr>
          <w:rFonts w:ascii="Cambria" w:hAnsi="Cambria"/>
          <w:b/>
          <w:sz w:val="32"/>
          <w:szCs w:val="32"/>
        </w:rPr>
      </w:pPr>
      <w:r w:rsidRPr="00880650">
        <w:rPr>
          <w:b/>
          <w:bCs/>
          <w:color w:val="FF0000"/>
          <w:sz w:val="32"/>
          <w:szCs w:val="32"/>
        </w:rPr>
        <w:lastRenderedPageBreak/>
        <w:t>«Поклонимся великим тем годам»</w:t>
      </w:r>
    </w:p>
    <w:p w14:paraId="17C0A4EE" w14:textId="77777777" w:rsidR="00A54744" w:rsidRPr="00F349EC" w:rsidRDefault="00A54744" w:rsidP="00A5474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  <w:r w:rsidRPr="00F349EC">
        <w:rPr>
          <w:rFonts w:ascii="Times New Roman" w:hAnsi="Times New Roman" w:cs="Times New Roman"/>
          <w:b/>
          <w:sz w:val="28"/>
          <w:szCs w:val="28"/>
        </w:rPr>
        <w:t xml:space="preserve">старшая </w:t>
      </w:r>
      <w:proofErr w:type="gramStart"/>
      <w:r w:rsidRPr="00F349EC">
        <w:rPr>
          <w:rFonts w:ascii="Times New Roman" w:hAnsi="Times New Roman" w:cs="Times New Roman"/>
          <w:b/>
          <w:sz w:val="28"/>
          <w:szCs w:val="28"/>
        </w:rPr>
        <w:t>группа .</w:t>
      </w:r>
      <w:proofErr w:type="gramEnd"/>
      <w:r w:rsidRPr="00F349EC">
        <w:rPr>
          <w:rFonts w:ascii="Times New Roman" w:hAnsi="Times New Roman" w:cs="Times New Roman"/>
          <w:b/>
          <w:sz w:val="28"/>
          <w:szCs w:val="28"/>
        </w:rPr>
        <w:t xml:space="preserve">  2025</w:t>
      </w:r>
    </w:p>
    <w:p w14:paraId="69F84339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7437C73B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49EC">
        <w:rPr>
          <w:rFonts w:ascii="Times New Roman" w:hAnsi="Times New Roman" w:cs="Times New Roman"/>
          <w:b/>
          <w:sz w:val="28"/>
          <w:szCs w:val="28"/>
        </w:rPr>
        <w:t xml:space="preserve">                          1 слайд-День Победы</w:t>
      </w:r>
    </w:p>
    <w:p w14:paraId="1AE3275C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14:paraId="4CB3E4B5" w14:textId="68C65CA0" w:rsidR="00F631F3" w:rsidRPr="00880650" w:rsidRDefault="00F631F3" w:rsidP="00F631F3">
      <w:pPr>
        <w:pStyle w:val="a3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8065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Дети входят в зал под марш «Триумф победителей»</w:t>
      </w:r>
    </w:p>
    <w:p w14:paraId="2C59D157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CC0CB6E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349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49EC">
        <w:rPr>
          <w:rFonts w:ascii="Times New Roman" w:hAnsi="Times New Roman" w:cs="Times New Roman"/>
          <w:sz w:val="28"/>
          <w:szCs w:val="28"/>
        </w:rPr>
        <w:t>Сегодня</w:t>
      </w:r>
      <w:proofErr w:type="gramEnd"/>
      <w:r w:rsidRPr="00F349EC">
        <w:rPr>
          <w:rFonts w:ascii="Times New Roman" w:hAnsi="Times New Roman" w:cs="Times New Roman"/>
          <w:sz w:val="28"/>
          <w:szCs w:val="28"/>
        </w:rPr>
        <w:t xml:space="preserve"> праздник День Победы!</w:t>
      </w:r>
    </w:p>
    <w:p w14:paraId="5B48DFC0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Счастливый праздник- день весны,</w:t>
      </w:r>
    </w:p>
    <w:p w14:paraId="15BCA9B6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В цветы все улицы одеты,</w:t>
      </w:r>
    </w:p>
    <w:p w14:paraId="01C7603F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И песни звонкие слышны.</w:t>
      </w:r>
    </w:p>
    <w:p w14:paraId="58C3FC0B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A923D0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F349EC">
        <w:rPr>
          <w:rFonts w:ascii="Times New Roman" w:hAnsi="Times New Roman" w:cs="Times New Roman"/>
          <w:b/>
          <w:sz w:val="28"/>
          <w:szCs w:val="28"/>
        </w:rPr>
        <w:t>Вед</w:t>
      </w:r>
      <w:proofErr w:type="gramStart"/>
      <w:r w:rsidRPr="00F349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49EC">
        <w:rPr>
          <w:rFonts w:ascii="Times New Roman" w:hAnsi="Times New Roman" w:cs="Times New Roman"/>
          <w:sz w:val="28"/>
          <w:szCs w:val="28"/>
        </w:rPr>
        <w:t>Летят</w:t>
      </w:r>
      <w:proofErr w:type="gramEnd"/>
      <w:r w:rsidRPr="00F349EC">
        <w:rPr>
          <w:rFonts w:ascii="Times New Roman" w:hAnsi="Times New Roman" w:cs="Times New Roman"/>
          <w:sz w:val="28"/>
          <w:szCs w:val="28"/>
        </w:rPr>
        <w:t xml:space="preserve"> шары,</w:t>
      </w:r>
    </w:p>
    <w:p w14:paraId="00CFD009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Повсюду вьются флаги,</w:t>
      </w:r>
    </w:p>
    <w:p w14:paraId="3F6CAB48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И садик празднично одет.</w:t>
      </w:r>
    </w:p>
    <w:p w14:paraId="46F3C3F8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С Днем Победы вас, ребята!</w:t>
      </w:r>
    </w:p>
    <w:p w14:paraId="10B1EC18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Дню Победы шлем…</w:t>
      </w:r>
    </w:p>
    <w:p w14:paraId="14BB16E2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699E7C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b/>
          <w:sz w:val="28"/>
          <w:szCs w:val="28"/>
        </w:rPr>
        <w:t>Дети:</w:t>
      </w:r>
      <w:r w:rsidRPr="00F349EC">
        <w:rPr>
          <w:rFonts w:ascii="Times New Roman" w:hAnsi="Times New Roman" w:cs="Times New Roman"/>
          <w:sz w:val="28"/>
          <w:szCs w:val="28"/>
        </w:rPr>
        <w:t xml:space="preserve"> Привет!</w:t>
      </w:r>
    </w:p>
    <w:p w14:paraId="36F1F8B4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BDEDC51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знаю от папы, я знаю от деда-</w:t>
      </w:r>
    </w:p>
    <w:p w14:paraId="2FB701D8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Девятого мая пришла к нам Победа,</w:t>
      </w:r>
    </w:p>
    <w:p w14:paraId="1ACE7D09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день весь народ ожидал,</w:t>
      </w:r>
    </w:p>
    <w:p w14:paraId="46161654" w14:textId="1C2CD733" w:rsidR="00F631F3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 день самым радостным стал!</w:t>
      </w:r>
    </w:p>
    <w:p w14:paraId="7F487180" w14:textId="77777777" w:rsidR="006873C5" w:rsidRPr="00F349EC" w:rsidRDefault="006873C5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635C85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день особенный, желанный.</w:t>
      </w:r>
    </w:p>
    <w:p w14:paraId="76E14982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светит ярко в вышине.</w:t>
      </w:r>
    </w:p>
    <w:p w14:paraId="3BCDEF59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Победы — праздник долгожданный</w:t>
      </w:r>
    </w:p>
    <w:p w14:paraId="6663EB31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Отмечается у нас в стране.</w:t>
      </w:r>
    </w:p>
    <w:p w14:paraId="2242AA0B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22968" w14:textId="77777777" w:rsidR="00F631F3" w:rsidRPr="00F349EC" w:rsidRDefault="00F631F3" w:rsidP="00F631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349EC">
        <w:rPr>
          <w:rFonts w:ascii="Times New Roman" w:eastAsia="Calibri" w:hAnsi="Times New Roman" w:cs="Times New Roman"/>
          <w:b/>
          <w:sz w:val="28"/>
          <w:szCs w:val="28"/>
        </w:rPr>
        <w:t>Реб</w:t>
      </w:r>
      <w:proofErr w:type="spellEnd"/>
      <w:proofErr w:type="gramEnd"/>
      <w:r w:rsidRPr="00F349EC">
        <w:rPr>
          <w:rFonts w:ascii="Times New Roman" w:eastAsia="Calibri" w:hAnsi="Times New Roman" w:cs="Times New Roman"/>
          <w:sz w:val="28"/>
          <w:szCs w:val="28"/>
        </w:rPr>
        <w:t xml:space="preserve"> Поздравляем всех с Победой,</w:t>
      </w:r>
    </w:p>
    <w:p w14:paraId="067B6A94" w14:textId="77777777" w:rsidR="00F631F3" w:rsidRPr="00F349EC" w:rsidRDefault="00F631F3" w:rsidP="00F631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9EC">
        <w:rPr>
          <w:rFonts w:ascii="Times New Roman" w:eastAsia="Calibri" w:hAnsi="Times New Roman" w:cs="Times New Roman"/>
          <w:sz w:val="28"/>
          <w:szCs w:val="28"/>
        </w:rPr>
        <w:t>Славным и весенним днём.</w:t>
      </w:r>
    </w:p>
    <w:p w14:paraId="47B4638A" w14:textId="77777777" w:rsidR="00F631F3" w:rsidRPr="00F349EC" w:rsidRDefault="00F631F3" w:rsidP="00F631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9EC">
        <w:rPr>
          <w:rFonts w:ascii="Times New Roman" w:eastAsia="Calibri" w:hAnsi="Times New Roman" w:cs="Times New Roman"/>
          <w:sz w:val="28"/>
          <w:szCs w:val="28"/>
        </w:rPr>
        <w:t>Музыка пусть не смолкает,</w:t>
      </w:r>
    </w:p>
    <w:p w14:paraId="6E5B92AD" w14:textId="77777777" w:rsidR="00F631F3" w:rsidRPr="00F349EC" w:rsidRDefault="00F631F3" w:rsidP="00F631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9EC">
        <w:rPr>
          <w:rFonts w:ascii="Times New Roman" w:eastAsia="Calibri" w:hAnsi="Times New Roman" w:cs="Times New Roman"/>
          <w:sz w:val="28"/>
          <w:szCs w:val="28"/>
        </w:rPr>
        <w:t>О Победе мы поём!</w:t>
      </w:r>
    </w:p>
    <w:p w14:paraId="4A16E61E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B1412" w14:textId="397016F0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 «</w:t>
      </w:r>
      <w:proofErr w:type="gramEnd"/>
      <w:r w:rsidR="00687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Мая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349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7951C5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249E7C5" w14:textId="678DF192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6873C5">
        <w:rPr>
          <w:rFonts w:ascii="Times New Roman" w:hAnsi="Times New Roman" w:cs="Times New Roman"/>
          <w:b/>
          <w:bCs/>
          <w:sz w:val="28"/>
          <w:szCs w:val="28"/>
        </w:rPr>
        <w:t>Ведущая</w:t>
      </w:r>
      <w:proofErr w:type="gramStart"/>
      <w:r w:rsidRPr="00F349EC">
        <w:rPr>
          <w:rFonts w:ascii="Times New Roman" w:hAnsi="Times New Roman" w:cs="Times New Roman"/>
          <w:sz w:val="28"/>
          <w:szCs w:val="28"/>
        </w:rPr>
        <w:t>: Со</w:t>
      </w:r>
      <w:proofErr w:type="gramEnd"/>
      <w:r w:rsidRPr="00F349EC">
        <w:rPr>
          <w:rFonts w:ascii="Times New Roman" w:hAnsi="Times New Roman" w:cs="Times New Roman"/>
          <w:sz w:val="28"/>
          <w:szCs w:val="28"/>
        </w:rPr>
        <w:t xml:space="preserve"> славной даты 9 мая 1945 года прошло уже много времени, но мы знаем и помним имя победителя — народ, многие сыны и дочери которого отдали свои жизни за великую землю свою.</w:t>
      </w:r>
    </w:p>
    <w:p w14:paraId="6B86DCB2" w14:textId="284D4623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5DB5CD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собрались сегодня в зале,</w:t>
      </w:r>
    </w:p>
    <w:p w14:paraId="5814619F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о войне начать рассказ,</w:t>
      </w:r>
    </w:p>
    <w:p w14:paraId="20F1FD09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люди про нее не забывали</w:t>
      </w:r>
    </w:p>
    <w:p w14:paraId="7E8507CD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берегли бы мир сейчас.</w:t>
      </w:r>
    </w:p>
    <w:p w14:paraId="508932E4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723290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день воспоминаний</w:t>
      </w:r>
    </w:p>
    <w:p w14:paraId="4A0AA111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сердце тесно от высоких слов.</w:t>
      </w:r>
    </w:p>
    <w:p w14:paraId="14D1F274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будет день напоминаний</w:t>
      </w:r>
    </w:p>
    <w:p w14:paraId="554F077C" w14:textId="77777777" w:rsidR="00F631F3" w:rsidRPr="00F349EC" w:rsidRDefault="00F631F3" w:rsidP="00F631F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подвиге и доблести отцов.</w:t>
      </w:r>
    </w:p>
    <w:p w14:paraId="53DEF47D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565473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;Пускай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назад история листает</w:t>
      </w:r>
    </w:p>
    <w:p w14:paraId="29F28EFA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 легендарные свои.</w:t>
      </w:r>
    </w:p>
    <w:p w14:paraId="5963E66F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память, через годы пролетая,</w:t>
      </w:r>
    </w:p>
    <w:p w14:paraId="688C1374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опять в походы и бои.</w:t>
      </w:r>
    </w:p>
    <w:p w14:paraId="60D32EE4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AD44B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Слайд «Страницы альбома»</w:t>
      </w:r>
    </w:p>
    <w:p w14:paraId="1FBE3528" w14:textId="3B409836" w:rsidR="007B1EBB" w:rsidRPr="00F349EC" w:rsidRDefault="00F631F3" w:rsidP="00F631F3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Звучит запись</w:t>
      </w:r>
      <w:r w:rsidR="006873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начало войны</w:t>
      </w:r>
    </w:p>
    <w:p w14:paraId="3FB2B70E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349EC">
        <w:rPr>
          <w:rFonts w:ascii="Times New Roman" w:eastAsia="Calibri" w:hAnsi="Times New Roman" w:cs="Times New Roman"/>
          <w:b/>
          <w:sz w:val="28"/>
          <w:szCs w:val="28"/>
        </w:rPr>
        <w:t>Слайд-Захватчики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14:paraId="5CFD383C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9632E49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Без объявления </w:t>
      </w:r>
      <w:proofErr w:type="gramStart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войны  враги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 напали,</w:t>
      </w:r>
    </w:p>
    <w:p w14:paraId="6CF39436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 наши воины </w:t>
      </w:r>
      <w:proofErr w:type="gramStart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отважно  за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Родину все встали!</w:t>
      </w:r>
    </w:p>
    <w:p w14:paraId="5789D8D2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матери и сёстры на фронт их провожали,</w:t>
      </w:r>
    </w:p>
    <w:p w14:paraId="5E4FDE35" w14:textId="3FBD349E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Слёзы горя и разлуки по щекам бежали.</w:t>
      </w:r>
    </w:p>
    <w:p w14:paraId="390C8300" w14:textId="77777777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0A787C" w14:textId="3C28A8AD" w:rsidR="00F631F3" w:rsidRPr="00F349EC" w:rsidRDefault="00F631F3" w:rsidP="00F63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 -</w:t>
      </w:r>
      <w:r w:rsidR="008F5A37"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Уходят на фронт</w:t>
      </w:r>
    </w:p>
    <w:p w14:paraId="28E99276" w14:textId="77777777" w:rsidR="00003528" w:rsidRPr="00F349EC" w:rsidRDefault="00003528" w:rsidP="00F631F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88AD9B" w14:textId="09EE2D1D" w:rsidR="00F631F3" w:rsidRPr="00F349EC" w:rsidRDefault="008F5A37" w:rsidP="008F5A37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349EC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03528" w:rsidRPr="00F349EC">
        <w:rPr>
          <w:rFonts w:ascii="Times New Roman" w:hAnsi="Times New Roman" w:cs="Times New Roman"/>
          <w:i/>
          <w:sz w:val="28"/>
          <w:szCs w:val="28"/>
        </w:rPr>
        <w:t>Звучит запись песни " Священная война "</w:t>
      </w:r>
    </w:p>
    <w:p w14:paraId="4ECB925C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2BAA132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F349E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349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49E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F349EC">
        <w:rPr>
          <w:rFonts w:ascii="Times New Roman" w:hAnsi="Times New Roman" w:cs="Times New Roman"/>
          <w:sz w:val="28"/>
          <w:szCs w:val="28"/>
        </w:rPr>
        <w:t>В мирное небо ворвалась война,</w:t>
      </w:r>
    </w:p>
    <w:p w14:paraId="7CC6E9D4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Падали бомбы, горела земля!</w:t>
      </w:r>
    </w:p>
    <w:p w14:paraId="76057528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Гибли герои в жестоком бою</w:t>
      </w:r>
    </w:p>
    <w:p w14:paraId="3B738ED3" w14:textId="0E0D044B" w:rsidR="00F631F3" w:rsidRPr="00F349EC" w:rsidRDefault="00F631F3" w:rsidP="008F5A37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Но защищали Отчизну свою.</w:t>
      </w:r>
    </w:p>
    <w:p w14:paraId="246A7429" w14:textId="77777777" w:rsidR="008F5A37" w:rsidRPr="00F349EC" w:rsidRDefault="008F5A37" w:rsidP="008F5A3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FFAEAB0" w14:textId="77777777" w:rsidR="008F5A37" w:rsidRPr="00F349EC" w:rsidRDefault="008F5A37" w:rsidP="008F5A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49EC">
        <w:rPr>
          <w:rFonts w:ascii="Times New Roman" w:hAnsi="Times New Roman" w:cs="Times New Roman"/>
          <w:b/>
          <w:sz w:val="28"/>
          <w:szCs w:val="28"/>
        </w:rPr>
        <w:t xml:space="preserve">слайд – пулеметчики, </w:t>
      </w:r>
      <w:proofErr w:type="gramStart"/>
      <w:r w:rsidRPr="00F349EC">
        <w:rPr>
          <w:rFonts w:ascii="Times New Roman" w:hAnsi="Times New Roman" w:cs="Times New Roman"/>
          <w:b/>
          <w:sz w:val="28"/>
          <w:szCs w:val="28"/>
        </w:rPr>
        <w:t>танкисты ,самолеты</w:t>
      </w:r>
      <w:proofErr w:type="gramEnd"/>
    </w:p>
    <w:p w14:paraId="480A4046" w14:textId="77777777" w:rsidR="008F5A37" w:rsidRPr="00F349EC" w:rsidRDefault="008F5A37" w:rsidP="008F5A37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4C508B34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Война идет и в воздухе,</w:t>
      </w:r>
    </w:p>
    <w:p w14:paraId="48F9388F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Сражается пилот</w:t>
      </w:r>
    </w:p>
    <w:p w14:paraId="1BFBAAA8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Ведет бесстрашный летчик</w:t>
      </w:r>
    </w:p>
    <w:p w14:paraId="20CEA74E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атаку самолет!</w:t>
      </w:r>
    </w:p>
    <w:p w14:paraId="32F51E9F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497F3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суше и на море,</w:t>
      </w:r>
    </w:p>
    <w:p w14:paraId="4566051E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небом высоко.</w:t>
      </w:r>
    </w:p>
    <w:p w14:paraId="75DF2072" w14:textId="77777777" w:rsidR="008F5A37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Желанная победа</w:t>
      </w:r>
    </w:p>
    <w:p w14:paraId="70455CBB" w14:textId="796A6C9A" w:rsidR="00F631F3" w:rsidRPr="00F349EC" w:rsidRDefault="008F5A37" w:rsidP="008F5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Дается нелегко!</w:t>
      </w:r>
    </w:p>
    <w:p w14:paraId="2BFF2FC2" w14:textId="77777777" w:rsidR="008F5A37" w:rsidRPr="00F349EC" w:rsidRDefault="008F5A37" w:rsidP="00F631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0037522" w14:textId="114555F4" w:rsidR="00F631F3" w:rsidRPr="00F349EC" w:rsidRDefault="00F631F3" w:rsidP="00F631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49EC">
        <w:rPr>
          <w:rFonts w:ascii="Times New Roman" w:hAnsi="Times New Roman" w:cs="Times New Roman"/>
          <w:i/>
          <w:sz w:val="28"/>
          <w:szCs w:val="28"/>
        </w:rPr>
        <w:t>Инсценировка</w:t>
      </w:r>
    </w:p>
    <w:p w14:paraId="0FB1754B" w14:textId="77777777" w:rsidR="00F631F3" w:rsidRPr="00F349EC" w:rsidRDefault="00F631F3" w:rsidP="00F631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49EC">
        <w:rPr>
          <w:rFonts w:ascii="Times New Roman" w:hAnsi="Times New Roman" w:cs="Times New Roman"/>
          <w:i/>
          <w:sz w:val="28"/>
          <w:szCs w:val="28"/>
        </w:rPr>
        <w:t>Дети размещаются по всему залу (связист, медсестра, моряк, лётчик, автоматчик)</w:t>
      </w:r>
    </w:p>
    <w:p w14:paraId="25ED6CDA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B2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Связист</w:t>
      </w:r>
      <w:r w:rsidRPr="00F349EC">
        <w:rPr>
          <w:rFonts w:ascii="Times New Roman" w:hAnsi="Times New Roman" w:cs="Times New Roman"/>
          <w:sz w:val="28"/>
          <w:szCs w:val="28"/>
        </w:rPr>
        <w:t> </w:t>
      </w:r>
      <w:r w:rsidRPr="00F349EC">
        <w:rPr>
          <w:rFonts w:ascii="Times New Roman" w:hAnsi="Times New Roman" w:cs="Times New Roman"/>
          <w:i/>
          <w:sz w:val="28"/>
          <w:szCs w:val="28"/>
        </w:rPr>
        <w:t>(надевает наушники):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Алло, Юпитер!? Я — Алмаз!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Почти совсем не слышу вас...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Мы с боем заняли село,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А как у вас? Алло! Алло!</w:t>
      </w:r>
    </w:p>
    <w:p w14:paraId="2075C04A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B2E">
        <w:rPr>
          <w:rFonts w:ascii="Times New Roman" w:hAnsi="Times New Roman" w:cs="Times New Roman"/>
          <w:b/>
          <w:bCs/>
          <w:sz w:val="28"/>
          <w:szCs w:val="28"/>
        </w:rPr>
        <w:t>Медсестра</w:t>
      </w:r>
      <w:r w:rsidRPr="00F349EC">
        <w:rPr>
          <w:rFonts w:ascii="Times New Roman" w:hAnsi="Times New Roman" w:cs="Times New Roman"/>
          <w:sz w:val="28"/>
          <w:szCs w:val="28"/>
        </w:rPr>
        <w:t> </w:t>
      </w:r>
      <w:r w:rsidRPr="00F349EC">
        <w:rPr>
          <w:rFonts w:ascii="Times New Roman" w:hAnsi="Times New Roman" w:cs="Times New Roman"/>
          <w:i/>
          <w:sz w:val="28"/>
          <w:szCs w:val="28"/>
        </w:rPr>
        <w:t>(перевязывает раненого):</w:t>
      </w:r>
      <w:r w:rsidRPr="00F349EC">
        <w:rPr>
          <w:rFonts w:ascii="Times New Roman" w:hAnsi="Times New Roman" w:cs="Times New Roman"/>
          <w:i/>
          <w:sz w:val="28"/>
          <w:szCs w:val="28"/>
        </w:rPr>
        <w:br/>
      </w:r>
      <w:r w:rsidRPr="00F349EC">
        <w:rPr>
          <w:rFonts w:ascii="Times New Roman" w:hAnsi="Times New Roman" w:cs="Times New Roman"/>
          <w:sz w:val="28"/>
          <w:szCs w:val="28"/>
        </w:rPr>
        <w:t xml:space="preserve">                   Что вы ревете, как медведь?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Пустяк осталось потерпеть.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И рана ваша так легка,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Что заживёт наверняка.</w:t>
      </w:r>
    </w:p>
    <w:p w14:paraId="605E893C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B2E">
        <w:rPr>
          <w:rFonts w:ascii="Times New Roman" w:hAnsi="Times New Roman" w:cs="Times New Roman"/>
          <w:b/>
          <w:bCs/>
          <w:sz w:val="28"/>
          <w:szCs w:val="28"/>
        </w:rPr>
        <w:t>Моряк</w:t>
      </w:r>
      <w:r w:rsidRPr="00F349EC">
        <w:rPr>
          <w:rFonts w:ascii="Times New Roman" w:hAnsi="Times New Roman" w:cs="Times New Roman"/>
          <w:sz w:val="28"/>
          <w:szCs w:val="28"/>
        </w:rPr>
        <w:t> </w:t>
      </w:r>
      <w:r w:rsidRPr="00F349EC">
        <w:rPr>
          <w:rFonts w:ascii="Times New Roman" w:hAnsi="Times New Roman" w:cs="Times New Roman"/>
          <w:i/>
          <w:sz w:val="28"/>
          <w:szCs w:val="28"/>
        </w:rPr>
        <w:t>(смотрит в бинокль):</w:t>
      </w:r>
      <w:r w:rsidRPr="00F349EC">
        <w:rPr>
          <w:rFonts w:ascii="Times New Roman" w:hAnsi="Times New Roman" w:cs="Times New Roman"/>
          <w:i/>
          <w:sz w:val="28"/>
          <w:szCs w:val="28"/>
        </w:rPr>
        <w:br/>
      </w:r>
      <w:r w:rsidRPr="00F349EC">
        <w:rPr>
          <w:rFonts w:ascii="Times New Roman" w:hAnsi="Times New Roman" w:cs="Times New Roman"/>
          <w:sz w:val="28"/>
          <w:szCs w:val="28"/>
        </w:rPr>
        <w:t xml:space="preserve">                   На горизонте самолёт,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По курсу — полный ход, вперёд!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Готовься к бою, экипаж!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Отставить! Истребитель наш!</w:t>
      </w:r>
    </w:p>
    <w:p w14:paraId="25C39F09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B2E">
        <w:rPr>
          <w:rFonts w:ascii="Times New Roman" w:hAnsi="Times New Roman" w:cs="Times New Roman"/>
          <w:b/>
          <w:bCs/>
          <w:sz w:val="28"/>
          <w:szCs w:val="28"/>
        </w:rPr>
        <w:t xml:space="preserve">Лётчик </w:t>
      </w:r>
      <w:r w:rsidRPr="00F349EC">
        <w:rPr>
          <w:rFonts w:ascii="Times New Roman" w:hAnsi="Times New Roman" w:cs="Times New Roman"/>
          <w:i/>
          <w:sz w:val="28"/>
          <w:szCs w:val="28"/>
        </w:rPr>
        <w:t>(над картой):</w:t>
      </w:r>
      <w:r w:rsidRPr="00F349EC">
        <w:rPr>
          <w:rFonts w:ascii="Times New Roman" w:hAnsi="Times New Roman" w:cs="Times New Roman"/>
          <w:i/>
          <w:sz w:val="28"/>
          <w:szCs w:val="28"/>
        </w:rPr>
        <w:br/>
      </w:r>
      <w:r w:rsidRPr="00F349EC">
        <w:rPr>
          <w:rFonts w:ascii="Times New Roman" w:hAnsi="Times New Roman" w:cs="Times New Roman"/>
          <w:sz w:val="28"/>
          <w:szCs w:val="28"/>
        </w:rPr>
        <w:t xml:space="preserve">                   Пехота — здесь, а танки — тут.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Лететь до цели семь минут.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Понятен боевой приказ,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Противник не уйдет от нас.</w:t>
      </w:r>
    </w:p>
    <w:p w14:paraId="5CB8E6BF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C50B2E">
        <w:rPr>
          <w:rFonts w:ascii="Times New Roman" w:hAnsi="Times New Roman" w:cs="Times New Roman"/>
          <w:b/>
          <w:bCs/>
          <w:sz w:val="28"/>
          <w:szCs w:val="28"/>
        </w:rPr>
        <w:t>Автоматчик: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Вот я забрался на чердак.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Быть может, здесь таится враг.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За домом очищаем дом,</w:t>
      </w:r>
      <w:r w:rsidRPr="00F349EC">
        <w:rPr>
          <w:rFonts w:ascii="Times New Roman" w:hAnsi="Times New Roman" w:cs="Times New Roman"/>
          <w:sz w:val="28"/>
          <w:szCs w:val="28"/>
        </w:rPr>
        <w:br/>
        <w:t xml:space="preserve">                   Врага повсюду мы найдем.</w:t>
      </w:r>
    </w:p>
    <w:p w14:paraId="3C791C5B" w14:textId="0A9B6365" w:rsidR="00F631F3" w:rsidRPr="00F349EC" w:rsidRDefault="00F631F3" w:rsidP="00F631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49EC">
        <w:rPr>
          <w:rFonts w:ascii="Times New Roman" w:hAnsi="Times New Roman" w:cs="Times New Roman"/>
          <w:i/>
          <w:sz w:val="28"/>
          <w:szCs w:val="28"/>
        </w:rPr>
        <w:t>Участники инсценировки возвращаются на свои места</w:t>
      </w:r>
    </w:p>
    <w:p w14:paraId="0640CCB9" w14:textId="77777777" w:rsidR="008F5A37" w:rsidRPr="00F349EC" w:rsidRDefault="008F5A37" w:rsidP="00F631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B769AA4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слайд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Девушки-военные.</w:t>
      </w:r>
    </w:p>
    <w:p w14:paraId="60173D79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9E3820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Ведущий.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молодые девушки стремились на фронт – многие были санитарками, разведчицами, даже летчицами. </w:t>
      </w:r>
    </w:p>
    <w:p w14:paraId="2EDC166B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54C4D6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Пушки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грохочут, пули свистят,</w:t>
      </w:r>
    </w:p>
    <w:p w14:paraId="6B1027E5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Ранен осколком снаряда солдат.</w:t>
      </w:r>
    </w:p>
    <w:p w14:paraId="65D77A72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Шепчет сестричка: «Давай поддержу,</w:t>
      </w:r>
    </w:p>
    <w:p w14:paraId="168143CE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Рану твою я перевяжу.»</w:t>
      </w:r>
    </w:p>
    <w:p w14:paraId="7812E7E3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56D632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позабыла  слабость и страх,</w:t>
      </w:r>
    </w:p>
    <w:p w14:paraId="0663F0D8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Вынесла с боя его на руках.</w:t>
      </w:r>
    </w:p>
    <w:p w14:paraId="431B362E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в ней было любви и тепла,</w:t>
      </w:r>
    </w:p>
    <w:p w14:paraId="05FA66E5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Многих от смерти сестричка спасла.</w:t>
      </w:r>
    </w:p>
    <w:p w14:paraId="724A0D0B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DE3657F" w14:textId="77777777" w:rsidR="00003528" w:rsidRPr="00F349EC" w:rsidRDefault="00003528" w:rsidP="0000352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Песня «Вот какая медсестра»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сл. и муз. С.Г. </w:t>
      </w:r>
      <w:proofErr w:type="spellStart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Насауленко</w:t>
      </w:r>
      <w:proofErr w:type="spellEnd"/>
    </w:p>
    <w:p w14:paraId="138A2C9A" w14:textId="1BF4ECBF" w:rsidR="00003528" w:rsidRPr="00F349EC" w:rsidRDefault="00003528" w:rsidP="00F631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7B2436B9" w14:textId="61775368" w:rsidR="00066158" w:rsidRDefault="00066158" w:rsidP="00066158">
      <w:pPr>
        <w:pStyle w:val="a3"/>
        <w:rPr>
          <w:rFonts w:ascii="Times New Roman" w:hAnsi="Times New Roman"/>
          <w:b/>
          <w:sz w:val="32"/>
          <w:szCs w:val="32"/>
        </w:rPr>
      </w:pPr>
      <w:r w:rsidRPr="00F349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Pr="00740093">
        <w:rPr>
          <w:rFonts w:ascii="Times New Roman" w:hAnsi="Times New Roman"/>
          <w:b/>
          <w:sz w:val="32"/>
          <w:szCs w:val="32"/>
        </w:rPr>
        <w:t xml:space="preserve">Слайд </w:t>
      </w:r>
      <w:r>
        <w:rPr>
          <w:rFonts w:ascii="Times New Roman" w:hAnsi="Times New Roman"/>
          <w:b/>
          <w:sz w:val="32"/>
          <w:szCs w:val="32"/>
        </w:rPr>
        <w:t>-</w:t>
      </w:r>
      <w:r w:rsidRPr="00740093">
        <w:rPr>
          <w:rFonts w:ascii="Times New Roman" w:hAnsi="Times New Roman"/>
          <w:b/>
          <w:sz w:val="32"/>
          <w:szCs w:val="32"/>
        </w:rPr>
        <w:t xml:space="preserve"> на привале</w:t>
      </w:r>
    </w:p>
    <w:p w14:paraId="375454B6" w14:textId="77777777" w:rsidR="00066158" w:rsidRPr="00C948BA" w:rsidRDefault="00066158" w:rsidP="00066158">
      <w:pPr>
        <w:pStyle w:val="a3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lastRenderedPageBreak/>
        <w:t>Вед</w:t>
      </w:r>
      <w:r w:rsidRPr="0041102B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48BA">
        <w:rPr>
          <w:rFonts w:ascii="Times New Roman" w:hAnsi="Times New Roman"/>
          <w:sz w:val="28"/>
          <w:szCs w:val="28"/>
        </w:rPr>
        <w:t xml:space="preserve"> Шли</w:t>
      </w:r>
      <w:proofErr w:type="gramEnd"/>
      <w:r w:rsidRPr="00C948BA">
        <w:rPr>
          <w:rFonts w:ascii="Times New Roman" w:hAnsi="Times New Roman"/>
          <w:sz w:val="28"/>
          <w:szCs w:val="28"/>
        </w:rPr>
        <w:t xml:space="preserve"> солдаты на Запад, </w:t>
      </w:r>
    </w:p>
    <w:p w14:paraId="3942AD8C" w14:textId="77777777" w:rsidR="00066158" w:rsidRPr="00C948BA" w:rsidRDefault="00066158" w:rsidP="00066158">
      <w:pPr>
        <w:pStyle w:val="a3"/>
        <w:rPr>
          <w:rFonts w:ascii="Times New Roman" w:hAnsi="Times New Roman"/>
          <w:sz w:val="28"/>
          <w:szCs w:val="28"/>
        </w:rPr>
      </w:pPr>
      <w:r w:rsidRPr="00C948BA">
        <w:rPr>
          <w:rFonts w:ascii="Times New Roman" w:hAnsi="Times New Roman"/>
          <w:sz w:val="28"/>
          <w:szCs w:val="28"/>
        </w:rPr>
        <w:t xml:space="preserve">           По дорогам войны,</w:t>
      </w:r>
    </w:p>
    <w:p w14:paraId="4E08AF1F" w14:textId="77777777" w:rsidR="00066158" w:rsidRPr="00C948BA" w:rsidRDefault="00066158" w:rsidP="00066158">
      <w:pPr>
        <w:pStyle w:val="a3"/>
        <w:rPr>
          <w:rFonts w:ascii="Times New Roman" w:hAnsi="Times New Roman"/>
          <w:sz w:val="28"/>
          <w:szCs w:val="28"/>
        </w:rPr>
      </w:pPr>
      <w:r w:rsidRPr="00C948BA">
        <w:rPr>
          <w:rFonts w:ascii="Times New Roman" w:hAnsi="Times New Roman"/>
          <w:sz w:val="28"/>
          <w:szCs w:val="28"/>
        </w:rPr>
        <w:t xml:space="preserve">           Выпадал среди залпов,</w:t>
      </w:r>
    </w:p>
    <w:p w14:paraId="3E331B3E" w14:textId="77777777" w:rsidR="00066158" w:rsidRDefault="00066158" w:rsidP="00066158">
      <w:pPr>
        <w:pStyle w:val="a3"/>
        <w:rPr>
          <w:rFonts w:ascii="Times New Roman" w:hAnsi="Times New Roman"/>
          <w:sz w:val="28"/>
          <w:szCs w:val="28"/>
        </w:rPr>
      </w:pPr>
      <w:r w:rsidRPr="00C948BA">
        <w:rPr>
          <w:rFonts w:ascii="Times New Roman" w:hAnsi="Times New Roman"/>
          <w:sz w:val="28"/>
          <w:szCs w:val="28"/>
        </w:rPr>
        <w:t xml:space="preserve">           Может, час тишины.</w:t>
      </w:r>
    </w:p>
    <w:p w14:paraId="49A8F157" w14:textId="77777777" w:rsidR="00066158" w:rsidRDefault="00066158" w:rsidP="00066158">
      <w:pPr>
        <w:pStyle w:val="a3"/>
        <w:rPr>
          <w:rFonts w:ascii="Times New Roman" w:hAnsi="Times New Roman"/>
          <w:sz w:val="28"/>
          <w:szCs w:val="28"/>
        </w:rPr>
      </w:pPr>
    </w:p>
    <w:p w14:paraId="713F6BF2" w14:textId="620F9BAF" w:rsidR="00066158" w:rsidRDefault="00F753D5" w:rsidP="00066158">
      <w:pPr>
        <w:pStyle w:val="a3"/>
        <w:rPr>
          <w:rFonts w:ascii="Times New Roman" w:hAnsi="Times New Roman"/>
          <w:sz w:val="28"/>
          <w:szCs w:val="28"/>
        </w:rPr>
      </w:pPr>
      <w:proofErr w:type="spellStart"/>
      <w:r w:rsidRPr="00F753D5">
        <w:rPr>
          <w:rFonts w:ascii="Times New Roman" w:hAnsi="Times New Roman"/>
          <w:b/>
          <w:bCs/>
          <w:sz w:val="28"/>
          <w:szCs w:val="28"/>
        </w:rPr>
        <w:t>Реб</w:t>
      </w:r>
      <w:proofErr w:type="spellEnd"/>
      <w:proofErr w:type="gramStart"/>
      <w:r w:rsidRPr="00F753D5">
        <w:rPr>
          <w:rFonts w:ascii="Times New Roman" w:hAnsi="Times New Roman"/>
          <w:b/>
          <w:bCs/>
          <w:sz w:val="28"/>
          <w:szCs w:val="28"/>
        </w:rPr>
        <w:t xml:space="preserve">: </w:t>
      </w:r>
      <w:r w:rsidR="00066158">
        <w:rPr>
          <w:rFonts w:ascii="Times New Roman" w:hAnsi="Times New Roman"/>
          <w:sz w:val="28"/>
          <w:szCs w:val="28"/>
        </w:rPr>
        <w:t>Не</w:t>
      </w:r>
      <w:proofErr w:type="gramEnd"/>
      <w:r w:rsidR="00066158">
        <w:rPr>
          <w:rFonts w:ascii="Times New Roman" w:hAnsi="Times New Roman"/>
          <w:sz w:val="28"/>
          <w:szCs w:val="28"/>
        </w:rPr>
        <w:t xml:space="preserve"> к лицу бойцу кручина,</w:t>
      </w:r>
    </w:p>
    <w:p w14:paraId="291D1ED9" w14:textId="77777777" w:rsidR="00066158" w:rsidRDefault="00066158" w:rsidP="000661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горю не давай,</w:t>
      </w:r>
    </w:p>
    <w:p w14:paraId="5D352F17" w14:textId="77777777" w:rsidR="00066158" w:rsidRDefault="00066158" w:rsidP="000661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Если даже есть причина,</w:t>
      </w:r>
    </w:p>
    <w:p w14:paraId="5C5C7167" w14:textId="5FDD59A9" w:rsidR="00066158" w:rsidRDefault="00066158" w:rsidP="000661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Никогда не унывай.</w:t>
      </w:r>
    </w:p>
    <w:p w14:paraId="49C58ED2" w14:textId="47CEBB07" w:rsidR="00F753D5" w:rsidRDefault="00F753D5" w:rsidP="000661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Бери ложки и играй.</w:t>
      </w:r>
    </w:p>
    <w:p w14:paraId="60E9E856" w14:textId="29AB1729" w:rsidR="00F753D5" w:rsidRDefault="00F753D5" w:rsidP="00066158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23A439D1" w14:textId="5B8C2D9E" w:rsidR="00F753D5" w:rsidRDefault="00F753D5" w:rsidP="00066158">
      <w:pPr>
        <w:pStyle w:val="a3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</w:t>
      </w:r>
      <w:r w:rsidRPr="00F753D5">
        <w:rPr>
          <w:rFonts w:ascii="Times New Roman" w:hAnsi="Times New Roman"/>
          <w:b/>
          <w:bCs/>
          <w:sz w:val="28"/>
          <w:szCs w:val="28"/>
        </w:rPr>
        <w:t>Оркестр ложкарей «Смуглянка»</w:t>
      </w:r>
    </w:p>
    <w:p w14:paraId="2BBEF418" w14:textId="77777777" w:rsidR="00F753D5" w:rsidRPr="00F753D5" w:rsidRDefault="00F753D5" w:rsidP="00066158">
      <w:pPr>
        <w:pStyle w:val="a3"/>
        <w:rPr>
          <w:rFonts w:ascii="Times New Roman" w:hAnsi="Times New Roman"/>
          <w:b/>
          <w:bCs/>
          <w:sz w:val="28"/>
          <w:szCs w:val="28"/>
        </w:rPr>
      </w:pPr>
    </w:p>
    <w:p w14:paraId="1E2B2B30" w14:textId="48D59A59" w:rsidR="00003528" w:rsidRPr="00066158" w:rsidRDefault="00066158" w:rsidP="00F631F3">
      <w:pPr>
        <w:pStyle w:val="a3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066158">
        <w:rPr>
          <w:rFonts w:ascii="Times New Roman" w:hAnsi="Times New Roman" w:cs="Times New Roman"/>
          <w:b/>
          <w:bCs/>
          <w:iCs/>
          <w:sz w:val="28"/>
          <w:szCs w:val="28"/>
        </w:rPr>
        <w:t>Слайд- Катюша</w:t>
      </w:r>
    </w:p>
    <w:p w14:paraId="0D41A947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b/>
          <w:bCs/>
          <w:sz w:val="28"/>
          <w:szCs w:val="28"/>
        </w:rPr>
        <w:t>Ребёнок:</w:t>
      </w:r>
      <w:r w:rsidRPr="00F349EC">
        <w:rPr>
          <w:rFonts w:ascii="Times New Roman" w:hAnsi="Times New Roman" w:cs="Times New Roman"/>
          <w:sz w:val="28"/>
          <w:szCs w:val="28"/>
        </w:rPr>
        <w:t xml:space="preserve"> Весь блиндаж снарядами разрушен,</w:t>
      </w:r>
    </w:p>
    <w:p w14:paraId="2B07B095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 xml:space="preserve">                Вдоль реки – метелица свинца.</w:t>
      </w:r>
    </w:p>
    <w:p w14:paraId="610E08E9" w14:textId="77777777" w:rsidR="00F631F3" w:rsidRPr="00F349EC" w:rsidRDefault="00F631F3" w:rsidP="00F631F3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 xml:space="preserve">                Но выходит на берег Катюша,</w:t>
      </w:r>
    </w:p>
    <w:p w14:paraId="25A4712A" w14:textId="77777777" w:rsidR="00CB5A64" w:rsidRPr="00F349EC" w:rsidRDefault="00F631F3" w:rsidP="00CB5A64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 xml:space="preserve">                Слыша зов родимого бойца.</w:t>
      </w:r>
    </w:p>
    <w:p w14:paraId="0C8880B5" w14:textId="77777777" w:rsidR="00CB5A64" w:rsidRPr="00F349EC" w:rsidRDefault="00CB5A64" w:rsidP="00CB5A64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C7F152" w14:textId="3194D7F0" w:rsidR="00F631F3" w:rsidRPr="00F349EC" w:rsidRDefault="00CB5A64" w:rsidP="00CB5A64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49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П</w:t>
      </w:r>
      <w:r w:rsidR="00F631F3" w:rsidRPr="00F349EC">
        <w:rPr>
          <w:rFonts w:ascii="Times New Roman" w:hAnsi="Times New Roman" w:cs="Times New Roman"/>
          <w:b/>
          <w:bCs/>
          <w:iCs/>
          <w:sz w:val="28"/>
          <w:szCs w:val="28"/>
        </w:rPr>
        <w:t>есня «Катюша»</w:t>
      </w:r>
      <w:r w:rsidRPr="00F349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</w:p>
    <w:p w14:paraId="7F3C1957" w14:textId="77777777" w:rsidR="00066158" w:rsidRDefault="00066158" w:rsidP="00066158">
      <w:pPr>
        <w:pStyle w:val="a3"/>
        <w:rPr>
          <w:rFonts w:ascii="Times New Roman" w:hAnsi="Times New Roman"/>
          <w:sz w:val="28"/>
          <w:szCs w:val="28"/>
        </w:rPr>
      </w:pPr>
    </w:p>
    <w:p w14:paraId="0D15F358" w14:textId="5A2B29AC" w:rsidR="00CB5A64" w:rsidRPr="00F349EC" w:rsidRDefault="00CB5A64" w:rsidP="00CB5A64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349E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Слайд: дети войны</w:t>
      </w:r>
    </w:p>
    <w:p w14:paraId="2100877C" w14:textId="77777777" w:rsidR="00CB5A64" w:rsidRPr="00F349EC" w:rsidRDefault="00CB5A64" w:rsidP="00CB5A64">
      <w:pPr>
        <w:pStyle w:val="a3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59952AC1" w14:textId="2D6FB58E" w:rsidR="00003528" w:rsidRPr="00F349EC" w:rsidRDefault="00CB5A64" w:rsidP="00CB5A64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F349E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F349EC">
        <w:rPr>
          <w:rFonts w:ascii="Times New Roman" w:hAnsi="Times New Roman" w:cs="Times New Roman"/>
          <w:sz w:val="28"/>
          <w:szCs w:val="28"/>
        </w:rPr>
        <w:t xml:space="preserve"> </w:t>
      </w:r>
      <w:r w:rsidRPr="00F349EC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Дети и война – понятия несовместимые. Есть поговорка: «На войне детей не бывает». Те, что попали на войну, должны были расстаться с детством. Их детство – это когда сжигали, убивали и бомбой, и пулей, и голодом, и страхом, и безотцовщиной. Что могли понять, увидеть, запомнить дети войны?» Много.</w:t>
      </w:r>
    </w:p>
    <w:p w14:paraId="7C25C5FE" w14:textId="77777777" w:rsidR="00003528" w:rsidRPr="00F349EC" w:rsidRDefault="00003528" w:rsidP="00F631F3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10427192" w14:textId="77777777" w:rsidR="00003528" w:rsidRPr="00F349EC" w:rsidRDefault="00003528" w:rsidP="0000352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49EC">
        <w:rPr>
          <w:rFonts w:ascii="Times New Roman" w:hAnsi="Times New Roman" w:cs="Times New Roman"/>
          <w:i/>
          <w:sz w:val="28"/>
          <w:szCs w:val="28"/>
        </w:rPr>
        <w:t>Инсценирование стихотворения «Дети войны»</w:t>
      </w:r>
    </w:p>
    <w:p w14:paraId="600B9B85" w14:textId="1573AAAA" w:rsidR="00003528" w:rsidRPr="00F349EC" w:rsidRDefault="00003528" w:rsidP="0000352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349EC">
        <w:rPr>
          <w:rFonts w:ascii="Times New Roman" w:hAnsi="Times New Roman" w:cs="Times New Roman"/>
          <w:i/>
          <w:sz w:val="28"/>
          <w:szCs w:val="28"/>
        </w:rPr>
        <w:t>Автор и девочка, в руках у девочки мишка</w:t>
      </w:r>
    </w:p>
    <w:p w14:paraId="1166E964" w14:textId="77777777" w:rsidR="000F65E1" w:rsidRPr="00F349EC" w:rsidRDefault="000F65E1" w:rsidP="00003528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0DA73A39" w14:textId="77777777" w:rsidR="00CB5A64" w:rsidRPr="00F349EC" w:rsidRDefault="00CB5A64" w:rsidP="00003528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Ребенок:  </w:t>
      </w:r>
    </w:p>
    <w:p w14:paraId="385A20F9" w14:textId="0D30367E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Оборванного мишку утешала девчушка в изувеченной избе:</w:t>
      </w:r>
    </w:p>
    <w:p w14:paraId="74AFBA42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«Кусочек хлеба – это очень мало, но крошечка достанется тебе».</w:t>
      </w:r>
    </w:p>
    <w:p w14:paraId="148972F6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Снаряды пролетали и взрывались, смешалась с кровью чёрная земля.</w:t>
      </w:r>
    </w:p>
    <w:p w14:paraId="780BF9F1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«Была семья, был дом, теперь остались совсем одни на свете – ты и я».</w:t>
      </w:r>
    </w:p>
    <w:p w14:paraId="7E8083B0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А за деревней рощица дымилась, поражена чудовищным огнём,</w:t>
      </w:r>
    </w:p>
    <w:p w14:paraId="234901EE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И смерть вокруг летала злою птицей, бедой нежданной приходила в дом.</w:t>
      </w:r>
    </w:p>
    <w:p w14:paraId="42DBDF34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 xml:space="preserve">«Ты </w:t>
      </w:r>
      <w:proofErr w:type="spellStart"/>
      <w:r w:rsidRPr="00F349EC">
        <w:rPr>
          <w:rFonts w:ascii="Times New Roman" w:hAnsi="Times New Roman" w:cs="Times New Roman"/>
          <w:sz w:val="28"/>
          <w:szCs w:val="28"/>
        </w:rPr>
        <w:t>слышышь</w:t>
      </w:r>
      <w:proofErr w:type="spellEnd"/>
      <w:r w:rsidRPr="00F349E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349EC">
        <w:rPr>
          <w:rFonts w:ascii="Times New Roman" w:hAnsi="Times New Roman" w:cs="Times New Roman"/>
          <w:sz w:val="28"/>
          <w:szCs w:val="28"/>
        </w:rPr>
        <w:t>миш</w:t>
      </w:r>
      <w:proofErr w:type="spellEnd"/>
      <w:r w:rsidRPr="00F349EC">
        <w:rPr>
          <w:rFonts w:ascii="Times New Roman" w:hAnsi="Times New Roman" w:cs="Times New Roman"/>
          <w:sz w:val="28"/>
          <w:szCs w:val="28"/>
        </w:rPr>
        <w:t>, я сильная, не плачу и мне дадут на фронте автомат.</w:t>
      </w:r>
    </w:p>
    <w:p w14:paraId="080E9C45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Я отомщу за то, что слёзы прячу, за то, что наши сосенки горят!»</w:t>
      </w:r>
    </w:p>
    <w:p w14:paraId="338DB665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Но в тишине свистели пули звонко, зловещий отблеск полыхнул в окне,</w:t>
      </w:r>
    </w:p>
    <w:p w14:paraId="5E9B046D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И выбежала из дому девчонка: «Ой, мишка, мишка, как же страшно мне!»</w:t>
      </w:r>
    </w:p>
    <w:p w14:paraId="7C05AB3A" w14:textId="77777777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Молчание… ни голоса не слышно… победу нынче празднует страна.</w:t>
      </w:r>
    </w:p>
    <w:p w14:paraId="2C54F308" w14:textId="3CF9D95C" w:rsidR="00003528" w:rsidRPr="00F349EC" w:rsidRDefault="00003528" w:rsidP="00003528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А сколько их, девчонок и мальчишек, осиротила подлая война?</w:t>
      </w:r>
    </w:p>
    <w:p w14:paraId="7944A5C1" w14:textId="47514FEA" w:rsidR="00DB3AC1" w:rsidRPr="00F349EC" w:rsidRDefault="000F65E1" w:rsidP="00DB3AC1">
      <w:pPr>
        <w:pStyle w:val="a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F349EC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                       Т</w:t>
      </w:r>
      <w:r w:rsidR="00003528" w:rsidRPr="00F349EC">
        <w:rPr>
          <w:rFonts w:ascii="Times New Roman" w:hAnsi="Times New Roman" w:cs="Times New Roman"/>
          <w:b/>
          <w:bCs/>
          <w:iCs/>
          <w:sz w:val="28"/>
          <w:szCs w:val="28"/>
        </w:rPr>
        <w:t>анец «Дети войны»</w:t>
      </w:r>
      <w:r w:rsidR="00DB3AC1" w:rsidRPr="00F349E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</w:p>
    <w:p w14:paraId="30D8EC58" w14:textId="77777777" w:rsidR="00DB3AC1" w:rsidRPr="00F349EC" w:rsidRDefault="00DB3AC1" w:rsidP="00DB3AC1">
      <w:pPr>
        <w:pStyle w:val="a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EB6A2C" w14:textId="3C7C31CD" w:rsidR="00DB3AC1" w:rsidRPr="00F349EC" w:rsidRDefault="0075361C" w:rsidP="00DB3A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94338509"/>
      <w:r w:rsidRPr="00F349EC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 w:rsidRPr="00F349EC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F349EC">
        <w:rPr>
          <w:rFonts w:ascii="Times New Roman" w:hAnsi="Times New Roman" w:cs="Times New Roman"/>
          <w:sz w:val="28"/>
          <w:szCs w:val="28"/>
        </w:rPr>
        <w:t>Путь к победе был очень долгим, 1418 дней и ночей. И вот уже наш народ отмечает 80-ю годовщину победы над фашистской Германией</w:t>
      </w:r>
    </w:p>
    <w:p w14:paraId="038F5127" w14:textId="77777777" w:rsidR="0075361C" w:rsidRPr="00F349EC" w:rsidRDefault="0075361C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54D434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Ведущий: 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Грозы прошли, годы прошли,</w:t>
      </w:r>
    </w:p>
    <w:p w14:paraId="2F5DBB8A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слезы стирает.</w:t>
      </w:r>
    </w:p>
    <w:p w14:paraId="39F05F4C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никогда в сердце людском</w:t>
      </w:r>
    </w:p>
    <w:p w14:paraId="5584A8FF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Прошлое не умирает…</w:t>
      </w:r>
    </w:p>
    <w:p w14:paraId="5D5415ED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DA1663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ребята, минутой молчания</w:t>
      </w:r>
    </w:p>
    <w:p w14:paraId="3299C662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Память героев почтим.</w:t>
      </w:r>
    </w:p>
    <w:p w14:paraId="505C5F2A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минуту встаньте, товарищи,</w:t>
      </w:r>
    </w:p>
    <w:p w14:paraId="02BBA5A1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память всех не пришедших с войны.</w:t>
      </w:r>
    </w:p>
    <w:p w14:paraId="73CDBD05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9571D" w14:textId="77777777" w:rsidR="00DB3AC1" w:rsidRPr="00F349EC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Слайд Вечный огонь</w:t>
      </w:r>
    </w:p>
    <w:p w14:paraId="4AEFCC7A" w14:textId="77D2AE7B" w:rsidR="00DB3AC1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Минута молчания.   Фон. Метроном</w:t>
      </w:r>
    </w:p>
    <w:p w14:paraId="687C90CE" w14:textId="77777777" w:rsidR="009D7392" w:rsidRPr="00F349EC" w:rsidRDefault="009D7392" w:rsidP="00DB3A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0FB690" w14:textId="0FE38B51" w:rsidR="00DB3AC1" w:rsidRPr="006873C5" w:rsidRDefault="00DB3AC1" w:rsidP="00DB3A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</w:t>
      </w:r>
      <w:proofErr w:type="gramStart"/>
      <w:r w:rsidRPr="00F349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Прошу</w:t>
      </w:r>
      <w:proofErr w:type="gramEnd"/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сесть. ….</w:t>
      </w:r>
    </w:p>
    <w:p w14:paraId="4E269D43" w14:textId="779A4C16" w:rsidR="006873C5" w:rsidRDefault="006873C5" w:rsidP="00DB3AC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041BFD9F" w14:textId="75AF85D0" w:rsidR="006873C5" w:rsidRPr="006873C5" w:rsidRDefault="006873C5" w:rsidP="00DB3AC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687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Слайд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журавли</w:t>
      </w:r>
    </w:p>
    <w:p w14:paraId="01E8F4F9" w14:textId="77777777" w:rsidR="001D59BF" w:rsidRPr="00F349EC" w:rsidRDefault="001D59BF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Ведущий</w:t>
      </w:r>
      <w:proofErr w:type="gramStart"/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: Чтоб</w:t>
      </w:r>
      <w:proofErr w:type="gramEnd"/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снова на земной планете</w:t>
      </w:r>
    </w:p>
    <w:p w14:paraId="610AA1C9" w14:textId="77777777" w:rsidR="001D59BF" w:rsidRPr="00F349EC" w:rsidRDefault="001D59BF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 повторилось той зимы,</w:t>
      </w:r>
    </w:p>
    <w:p w14:paraId="6FED981A" w14:textId="77777777" w:rsidR="001D59BF" w:rsidRPr="00F349EC" w:rsidRDefault="001D59BF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Нам нужно, чтобы наши дети</w:t>
      </w:r>
    </w:p>
    <w:p w14:paraId="21930317" w14:textId="6E856608" w:rsidR="001D59BF" w:rsidRPr="00F753D5" w:rsidRDefault="001D59BF" w:rsidP="00F753D5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 этом помнили, как мы!</w:t>
      </w:r>
    </w:p>
    <w:p w14:paraId="1FEA51BD" w14:textId="77777777" w:rsidR="001D59BF" w:rsidRPr="00F349EC" w:rsidRDefault="001D59BF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не напрасно беспокоюсь, –</w:t>
      </w:r>
    </w:p>
    <w:p w14:paraId="7B4E84F7" w14:textId="77777777" w:rsidR="001D59BF" w:rsidRPr="00F349EC" w:rsidRDefault="001D59BF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Чтоб не забылась та война:</w:t>
      </w:r>
    </w:p>
    <w:p w14:paraId="0E4FF89C" w14:textId="77777777" w:rsidR="001D59BF" w:rsidRPr="00F349EC" w:rsidRDefault="001D59BF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Ведь эта память – наша совесть.</w:t>
      </w:r>
    </w:p>
    <w:p w14:paraId="2D013C55" w14:textId="1230A68C" w:rsidR="001D59BF" w:rsidRPr="00F349EC" w:rsidRDefault="001D59BF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Она, как сила, нам нужна…</w:t>
      </w:r>
    </w:p>
    <w:p w14:paraId="6F720F37" w14:textId="77777777" w:rsidR="000F65E1" w:rsidRPr="00F349EC" w:rsidRDefault="000F65E1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14:paraId="137DF9EC" w14:textId="33A5459D" w:rsidR="000F65E1" w:rsidRPr="00F349EC" w:rsidRDefault="000F65E1" w:rsidP="001D59BF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             Танец «Журавли»</w:t>
      </w:r>
    </w:p>
    <w:p w14:paraId="0E8F6B23" w14:textId="2374638B" w:rsidR="00DB3AC1" w:rsidRPr="00F349EC" w:rsidRDefault="001D59BF" w:rsidP="001D5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14:paraId="37238D4C" w14:textId="77777777" w:rsidR="0075361C" w:rsidRPr="00F349EC" w:rsidRDefault="0075361C" w:rsidP="007536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Вед.</w:t>
      </w:r>
      <w:r w:rsidRPr="00F349EC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Победа и мир - эти два слова неразделимы.</w:t>
      </w:r>
    </w:p>
    <w:p w14:paraId="69F074F3" w14:textId="180B7258" w:rsidR="0075361C" w:rsidRPr="00F349EC" w:rsidRDefault="0075361C" w:rsidP="00753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2E45A8" w14:textId="4A831874" w:rsidR="000F65E1" w:rsidRPr="00F349EC" w:rsidRDefault="000F65E1" w:rsidP="00753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Слайд: Дети, солнце</w:t>
      </w:r>
    </w:p>
    <w:p w14:paraId="224DF16F" w14:textId="77777777" w:rsidR="007C50F2" w:rsidRPr="00F349EC" w:rsidRDefault="007C50F2" w:rsidP="0075361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D76001" w14:textId="1DFA24BC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49E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349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49EC">
        <w:rPr>
          <w:rFonts w:ascii="Times New Roman" w:hAnsi="Times New Roman" w:cs="Times New Roman"/>
          <w:sz w:val="28"/>
          <w:szCs w:val="28"/>
        </w:rPr>
        <w:t>В день радостный, весенний и чудесный</w:t>
      </w:r>
    </w:p>
    <w:p w14:paraId="3D8AAE00" w14:textId="77777777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О Родине, о мире наши песни</w:t>
      </w:r>
    </w:p>
    <w:p w14:paraId="0C421337" w14:textId="77777777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Пусть больше никогда войны не будет</w:t>
      </w:r>
    </w:p>
    <w:p w14:paraId="5DE7D6F5" w14:textId="77777777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И пусть цветут цветы на радость людям.</w:t>
      </w:r>
    </w:p>
    <w:p w14:paraId="222E54C4" w14:textId="77777777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6769BEC" w14:textId="77777777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F349EC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F349E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F349EC">
        <w:rPr>
          <w:rFonts w:ascii="Times New Roman" w:hAnsi="Times New Roman" w:cs="Times New Roman"/>
          <w:sz w:val="28"/>
          <w:szCs w:val="28"/>
        </w:rPr>
        <w:t>Мы против горя и войны,</w:t>
      </w:r>
    </w:p>
    <w:p w14:paraId="6F4899D4" w14:textId="77777777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Хотим расти счастливыми!</w:t>
      </w:r>
    </w:p>
    <w:p w14:paraId="4F4245D6" w14:textId="77777777" w:rsidR="007C50F2" w:rsidRPr="00F349EC" w:rsidRDefault="007C50F2" w:rsidP="007C50F2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Пусть светит солнце с вышины</w:t>
      </w:r>
    </w:p>
    <w:p w14:paraId="6A69E59A" w14:textId="0EA82337" w:rsidR="000F65E1" w:rsidRPr="00F753D5" w:rsidRDefault="007C50F2" w:rsidP="00F75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F349EC">
        <w:rPr>
          <w:rFonts w:ascii="Times New Roman" w:hAnsi="Times New Roman" w:cs="Times New Roman"/>
          <w:sz w:val="28"/>
          <w:szCs w:val="28"/>
        </w:rPr>
        <w:t>Над городами, нивами!</w:t>
      </w:r>
    </w:p>
    <w:p w14:paraId="48C36E09" w14:textId="7B9A37A8" w:rsidR="0075361C" w:rsidRPr="00F349EC" w:rsidRDefault="0075361C" w:rsidP="00753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Ребенок </w:t>
      </w:r>
      <w:r w:rsidRPr="00F34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светит так красиво,</w:t>
      </w:r>
    </w:p>
    <w:p w14:paraId="0C612E5B" w14:textId="77777777" w:rsidR="0075361C" w:rsidRPr="00F349EC" w:rsidRDefault="0075361C" w:rsidP="00753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ярко светит нам!</w:t>
      </w:r>
    </w:p>
    <w:p w14:paraId="073C1FCB" w14:textId="77777777" w:rsidR="0075361C" w:rsidRPr="00F349EC" w:rsidRDefault="0075361C" w:rsidP="00753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нужен мир счастливый,</w:t>
      </w:r>
    </w:p>
    <w:p w14:paraId="289C7435" w14:textId="77777777" w:rsidR="0075361C" w:rsidRPr="00F349EC" w:rsidRDefault="0075361C" w:rsidP="007536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пап и мам!</w:t>
      </w:r>
    </w:p>
    <w:p w14:paraId="6BAE1FB8" w14:textId="77777777" w:rsidR="007C50F2" w:rsidRPr="00F753D5" w:rsidRDefault="007C50F2" w:rsidP="007C50F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203C5CA" w14:textId="77777777" w:rsidR="007C50F2" w:rsidRPr="00F753D5" w:rsidRDefault="007C50F2" w:rsidP="00F753D5">
      <w:pPr>
        <w:pStyle w:val="a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753D5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</w:t>
      </w:r>
      <w:proofErr w:type="gramStart"/>
      <w:r w:rsidRPr="00F753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Песня  "</w:t>
      </w:r>
      <w:proofErr w:type="gramEnd"/>
      <w:r w:rsidRPr="00F753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Солнечный круг".</w:t>
      </w:r>
    </w:p>
    <w:p w14:paraId="09F814E3" w14:textId="77777777" w:rsidR="0075361C" w:rsidRPr="00F753D5" w:rsidRDefault="0075361C" w:rsidP="00F753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D45F0A1" w14:textId="77777777" w:rsidR="0075361C" w:rsidRPr="00F753D5" w:rsidRDefault="0075361C" w:rsidP="00F753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753D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Ребёнок:</w:t>
      </w:r>
      <w:r w:rsidRPr="00F753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Взрослые, вас просят дети,</w:t>
      </w:r>
      <w:r w:rsidRPr="00F753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753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Чтобы мир вы берегли,</w:t>
      </w:r>
      <w:r w:rsidRPr="00F753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753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Чтоб светило солнце детям</w:t>
      </w:r>
      <w:r w:rsidRPr="00F753D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F753D5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каждом уголке земли.</w:t>
      </w:r>
    </w:p>
    <w:p w14:paraId="4F2D11C0" w14:textId="77777777" w:rsidR="0075361C" w:rsidRPr="00F753D5" w:rsidRDefault="0075361C" w:rsidP="00F753D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14:paraId="0F0ED49C" w14:textId="568C35D1" w:rsidR="0075361C" w:rsidRPr="00F753D5" w:rsidRDefault="0075361C" w:rsidP="00F753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F753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Pr="00F753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753D5">
        <w:rPr>
          <w:rFonts w:ascii="Times New Roman" w:hAnsi="Times New Roman" w:cs="Times New Roman"/>
          <w:sz w:val="28"/>
          <w:szCs w:val="28"/>
          <w:lang w:eastAsia="ru-RU"/>
        </w:rPr>
        <w:t> Нашей детскою рукою</w:t>
      </w:r>
    </w:p>
    <w:p w14:paraId="46FF20B0" w14:textId="77777777" w:rsidR="0075361C" w:rsidRPr="00F753D5" w:rsidRDefault="0075361C" w:rsidP="00F753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753D5">
        <w:rPr>
          <w:rFonts w:ascii="Times New Roman" w:hAnsi="Times New Roman" w:cs="Times New Roman"/>
          <w:sz w:val="28"/>
          <w:szCs w:val="28"/>
          <w:lang w:eastAsia="ru-RU"/>
        </w:rPr>
        <w:t>Мы закроем путь к войне.</w:t>
      </w:r>
    </w:p>
    <w:p w14:paraId="4495ECBC" w14:textId="77777777" w:rsidR="0075361C" w:rsidRPr="00F753D5" w:rsidRDefault="0075361C" w:rsidP="00F753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753D5">
        <w:rPr>
          <w:rFonts w:ascii="Times New Roman" w:hAnsi="Times New Roman" w:cs="Times New Roman"/>
          <w:sz w:val="28"/>
          <w:szCs w:val="28"/>
          <w:lang w:eastAsia="ru-RU"/>
        </w:rPr>
        <w:t>Взрослые и дети все -</w:t>
      </w:r>
    </w:p>
    <w:p w14:paraId="46A7B83F" w14:textId="21CE781B" w:rsidR="0075361C" w:rsidRPr="00F753D5" w:rsidRDefault="0075361C" w:rsidP="00F753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753D5">
        <w:rPr>
          <w:rFonts w:ascii="Times New Roman" w:hAnsi="Times New Roman" w:cs="Times New Roman"/>
          <w:sz w:val="28"/>
          <w:szCs w:val="28"/>
          <w:lang w:eastAsia="ru-RU"/>
        </w:rPr>
        <w:t>Мы за мир на всей Земле!</w:t>
      </w:r>
    </w:p>
    <w:p w14:paraId="08E267EC" w14:textId="77777777" w:rsidR="007C50F2" w:rsidRPr="00F753D5" w:rsidRDefault="007C50F2" w:rsidP="00F753D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C1C49C7" w14:textId="3278F989" w:rsidR="007C50F2" w:rsidRPr="00F753D5" w:rsidRDefault="007251C9" w:rsidP="00F753D5">
      <w:pPr>
        <w:pStyle w:val="a3"/>
        <w:rPr>
          <w:rStyle w:val="a6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753D5">
        <w:rPr>
          <w:rStyle w:val="a5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Вед.</w:t>
      </w:r>
      <w:r w:rsidRPr="00F753D5">
        <w:rPr>
          <w:rStyle w:val="a6"/>
          <w:rFonts w:ascii="Times New Roman" w:hAnsi="Times New Roman" w:cs="Times New Roman"/>
          <w:color w:val="555555"/>
          <w:sz w:val="28"/>
          <w:szCs w:val="28"/>
          <w:shd w:val="clear" w:color="auto" w:fill="FFFFFF"/>
          <w:lang w:val="en-US"/>
        </w:rPr>
        <w:t> </w:t>
      </w:r>
      <w:r w:rsidRPr="00F753D5">
        <w:rPr>
          <w:rStyle w:val="a6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Дети Мира, за руки возьмитесь!</w:t>
      </w:r>
      <w:r w:rsidRPr="00F753D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br/>
      </w:r>
      <w:r w:rsidRPr="00F753D5">
        <w:rPr>
          <w:rStyle w:val="a6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Шар земной обнять под силу вам.</w:t>
      </w:r>
      <w:r w:rsidRPr="00F753D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br/>
      </w:r>
      <w:r w:rsidRPr="00F753D5">
        <w:rPr>
          <w:rStyle w:val="a6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Войны на Земле остановите!</w:t>
      </w:r>
      <w:r w:rsidRPr="00F753D5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br/>
      </w:r>
      <w:r w:rsidRPr="00F753D5">
        <w:rPr>
          <w:rStyle w:val="a6"/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>Мир подвластен детским голосам.</w:t>
      </w:r>
    </w:p>
    <w:p w14:paraId="6609D21C" w14:textId="77777777" w:rsidR="007C50F2" w:rsidRPr="00F753D5" w:rsidRDefault="007C50F2" w:rsidP="00F753D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84045E" w14:textId="77777777" w:rsidR="00F753D5" w:rsidRDefault="007C50F2" w:rsidP="00F753D5">
      <w:pPr>
        <w:pStyle w:val="a3"/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</w:pPr>
      <w:r w:rsidRPr="00F753D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753D5">
        <w:rPr>
          <w:rFonts w:ascii="Times New Roman" w:hAnsi="Times New Roman" w:cs="Times New Roman"/>
          <w:b/>
          <w:bCs/>
          <w:sz w:val="28"/>
          <w:szCs w:val="28"/>
        </w:rPr>
        <w:t>Танец «Мы такие разные</w:t>
      </w:r>
      <w:r w:rsidRPr="00F753D5">
        <w:rPr>
          <w:rFonts w:ascii="Times New Roman" w:hAnsi="Times New Roman" w:cs="Times New Roman"/>
          <w:b/>
          <w:bCs/>
          <w:color w:val="555555"/>
          <w:sz w:val="28"/>
          <w:szCs w:val="28"/>
          <w:shd w:val="clear" w:color="auto" w:fill="FFFFFF"/>
        </w:rPr>
        <w:t>»</w:t>
      </w:r>
    </w:p>
    <w:p w14:paraId="410EFD65" w14:textId="74861FEF" w:rsidR="00DB3AC1" w:rsidRPr="00F753D5" w:rsidRDefault="00DB3AC1" w:rsidP="00F753D5">
      <w:pPr>
        <w:pStyle w:val="a3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F753D5">
        <w:rPr>
          <w:rFonts w:ascii="Times New Roman" w:hAnsi="Times New Roman" w:cs="Times New Roman"/>
          <w:sz w:val="28"/>
          <w:szCs w:val="28"/>
        </w:rPr>
        <w:br/>
      </w:r>
      <w:r w:rsidRPr="00F753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75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53D5">
        <w:rPr>
          <w:rFonts w:ascii="Times New Roman" w:hAnsi="Times New Roman" w:cs="Times New Roman"/>
          <w:sz w:val="28"/>
          <w:szCs w:val="28"/>
        </w:rPr>
        <w:t>В России каждая семья</w:t>
      </w:r>
      <w:r w:rsidRPr="00F753D5">
        <w:rPr>
          <w:rFonts w:ascii="Times New Roman" w:hAnsi="Times New Roman" w:cs="Times New Roman"/>
          <w:sz w:val="28"/>
          <w:szCs w:val="28"/>
        </w:rPr>
        <w:br/>
        <w:t>Своих героев помнит</w:t>
      </w:r>
      <w:r w:rsidRPr="00F753D5">
        <w:rPr>
          <w:rFonts w:ascii="Times New Roman" w:hAnsi="Times New Roman" w:cs="Times New Roman"/>
          <w:sz w:val="28"/>
          <w:szCs w:val="28"/>
        </w:rPr>
        <w:br/>
        <w:t>И не забудет никогда</w:t>
      </w:r>
      <w:r w:rsidRPr="00F753D5">
        <w:rPr>
          <w:rFonts w:ascii="Times New Roman" w:hAnsi="Times New Roman" w:cs="Times New Roman"/>
          <w:sz w:val="28"/>
          <w:szCs w:val="28"/>
        </w:rPr>
        <w:br/>
        <w:t>Их беспримерный подвиг.</w:t>
      </w:r>
    </w:p>
    <w:p w14:paraId="2936DA61" w14:textId="77777777" w:rsidR="007C50F2" w:rsidRPr="00F753D5" w:rsidRDefault="007C50F2" w:rsidP="00F753D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3790BCF" w14:textId="4D2A8D93" w:rsidR="007C50F2" w:rsidRPr="00F753D5" w:rsidRDefault="007C50F2" w:rsidP="00F753D5">
      <w:pPr>
        <w:pStyle w:val="a3"/>
        <w:rPr>
          <w:rFonts w:ascii="Times New Roman" w:hAnsi="Times New Roman" w:cs="Times New Roman"/>
          <w:sz w:val="28"/>
          <w:szCs w:val="28"/>
        </w:rPr>
      </w:pPr>
      <w:r w:rsidRPr="00F753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F753D5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Pr="00F753D5">
        <w:rPr>
          <w:rFonts w:ascii="Times New Roman" w:hAnsi="Times New Roman" w:cs="Times New Roman"/>
          <w:sz w:val="28"/>
          <w:szCs w:val="28"/>
        </w:rPr>
        <w:t>Бессмертный полк по всей стране</w:t>
      </w:r>
      <w:r w:rsidRPr="00F753D5">
        <w:rPr>
          <w:rFonts w:ascii="Times New Roman" w:hAnsi="Times New Roman" w:cs="Times New Roman"/>
          <w:sz w:val="28"/>
          <w:szCs w:val="28"/>
        </w:rPr>
        <w:br/>
        <w:t>Шагает в день Победы,</w:t>
      </w:r>
      <w:r w:rsidRPr="00F753D5">
        <w:rPr>
          <w:rFonts w:ascii="Times New Roman" w:hAnsi="Times New Roman" w:cs="Times New Roman"/>
          <w:sz w:val="28"/>
          <w:szCs w:val="28"/>
        </w:rPr>
        <w:br/>
        <w:t>Вот так на бой плечом к плечу</w:t>
      </w:r>
      <w:r w:rsidRPr="00F753D5">
        <w:rPr>
          <w:rFonts w:ascii="Times New Roman" w:hAnsi="Times New Roman" w:cs="Times New Roman"/>
          <w:sz w:val="28"/>
          <w:szCs w:val="28"/>
        </w:rPr>
        <w:br/>
        <w:t>Шагали наши деды.</w:t>
      </w:r>
    </w:p>
    <w:p w14:paraId="340AE110" w14:textId="2FD14E5D" w:rsidR="00DB3AC1" w:rsidRPr="00F753D5" w:rsidRDefault="00F753D5" w:rsidP="00F753D5">
      <w:pPr>
        <w:pStyle w:val="a3"/>
        <w:rPr>
          <w:rFonts w:ascii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   </w:t>
      </w:r>
      <w:r w:rsidR="007C50F2" w:rsidRPr="00F753D5">
        <w:rPr>
          <w:rFonts w:ascii="Times New Roman" w:hAnsi="Times New Roman" w:cs="Times New Roman"/>
          <w:i/>
          <w:sz w:val="28"/>
          <w:szCs w:val="28"/>
          <w:lang w:eastAsia="ru-RU"/>
        </w:rPr>
        <w:t>Дети выходят с фотографиями героев –бессмертный полк.</w:t>
      </w:r>
    </w:p>
    <w:p w14:paraId="73D6E065" w14:textId="69AD70A9" w:rsidR="007C50F2" w:rsidRDefault="006873C5" w:rsidP="00F753D5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6873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Слайд – дед я тебя помню</w:t>
      </w:r>
    </w:p>
    <w:p w14:paraId="3DC801CD" w14:textId="77777777" w:rsidR="006873C5" w:rsidRPr="00F753D5" w:rsidRDefault="006873C5" w:rsidP="00F753D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7A26010" w14:textId="7D3E4220" w:rsidR="00370748" w:rsidRPr="00F753D5" w:rsidRDefault="00DB3AC1" w:rsidP="00F753D5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F753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F753D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753D5">
        <w:rPr>
          <w:rFonts w:ascii="Times New Roman" w:hAnsi="Times New Roman" w:cs="Times New Roman"/>
          <w:sz w:val="28"/>
          <w:szCs w:val="28"/>
        </w:rPr>
        <w:t xml:space="preserve"> Смотри</w:t>
      </w:r>
      <w:proofErr w:type="gramEnd"/>
      <w:r w:rsidRPr="00F753D5">
        <w:rPr>
          <w:rFonts w:ascii="Times New Roman" w:hAnsi="Times New Roman" w:cs="Times New Roman"/>
          <w:sz w:val="28"/>
          <w:szCs w:val="28"/>
        </w:rPr>
        <w:t>, планета, вот они – герои!</w:t>
      </w:r>
      <w:r w:rsidRPr="00F753D5">
        <w:rPr>
          <w:rFonts w:ascii="Times New Roman" w:hAnsi="Times New Roman" w:cs="Times New Roman"/>
          <w:sz w:val="28"/>
          <w:szCs w:val="28"/>
        </w:rPr>
        <w:br/>
        <w:t>Учитесь, дети, Родину любить.</w:t>
      </w:r>
      <w:r w:rsidRPr="00F753D5">
        <w:rPr>
          <w:rFonts w:ascii="Times New Roman" w:hAnsi="Times New Roman" w:cs="Times New Roman"/>
          <w:sz w:val="28"/>
          <w:szCs w:val="28"/>
        </w:rPr>
        <w:br/>
        <w:t>Салют Победы! Дружно мир построим!</w:t>
      </w:r>
      <w:r w:rsidRPr="00F753D5">
        <w:rPr>
          <w:rFonts w:ascii="Times New Roman" w:hAnsi="Times New Roman" w:cs="Times New Roman"/>
          <w:sz w:val="28"/>
          <w:szCs w:val="28"/>
        </w:rPr>
        <w:br/>
        <w:t>Нельзя заветы прадедов забыть!</w:t>
      </w:r>
    </w:p>
    <w:p w14:paraId="04FEC1FD" w14:textId="77777777" w:rsidR="00A54744" w:rsidRDefault="00A54744" w:rsidP="00DB3AC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CF45470" w14:textId="70216B9E" w:rsidR="00DB3AC1" w:rsidRPr="00F753D5" w:rsidRDefault="00F753D5" w:rsidP="00F753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A0BE475" wp14:editId="694DFE4B">
            <wp:extent cx="4867497" cy="8431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58" cy="87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3AC1" w:rsidRPr="00F753D5" w:rsidSect="00880650">
      <w:pgSz w:w="11906" w:h="16838"/>
      <w:pgMar w:top="1134" w:right="850" w:bottom="1134" w:left="1701" w:header="708" w:footer="708" w:gutter="0"/>
      <w:pgBorders w:display="firstPage"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F4"/>
    <w:rsid w:val="00003528"/>
    <w:rsid w:val="00066158"/>
    <w:rsid w:val="00091FF4"/>
    <w:rsid w:val="000F65E1"/>
    <w:rsid w:val="001D59BF"/>
    <w:rsid w:val="00370748"/>
    <w:rsid w:val="006873C5"/>
    <w:rsid w:val="007251C9"/>
    <w:rsid w:val="0075361C"/>
    <w:rsid w:val="007B1EBB"/>
    <w:rsid w:val="007C50F2"/>
    <w:rsid w:val="00880650"/>
    <w:rsid w:val="008F5A37"/>
    <w:rsid w:val="009D7392"/>
    <w:rsid w:val="009D7A9E"/>
    <w:rsid w:val="00A54744"/>
    <w:rsid w:val="00C50B2E"/>
    <w:rsid w:val="00CB5A64"/>
    <w:rsid w:val="00DB3AC1"/>
    <w:rsid w:val="00F349EC"/>
    <w:rsid w:val="00F631F3"/>
    <w:rsid w:val="00F75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D83AA"/>
  <w15:chartTrackingRefBased/>
  <w15:docId w15:val="{A9612BDF-94BA-459B-98CA-C3F253FF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1F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31F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0F6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65E1"/>
    <w:rPr>
      <w:b/>
      <w:bCs/>
    </w:rPr>
  </w:style>
  <w:style w:type="character" w:customStyle="1" w:styleId="a6">
    <w:name w:val="a"/>
    <w:basedOn w:val="a0"/>
    <w:rsid w:val="007251C9"/>
  </w:style>
  <w:style w:type="paragraph" w:customStyle="1" w:styleId="Default">
    <w:name w:val="Default"/>
    <w:rsid w:val="0088065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8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9</cp:revision>
  <dcterms:created xsi:type="dcterms:W3CDTF">2025-03-31T14:14:00Z</dcterms:created>
  <dcterms:modified xsi:type="dcterms:W3CDTF">2025-04-03T12:40:00Z</dcterms:modified>
</cp:coreProperties>
</file>