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2628" w14:textId="4146F5C9" w:rsidR="007461BE" w:rsidRDefault="007461BE" w:rsidP="007461B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461BE">
        <w:rPr>
          <w:rFonts w:ascii="Times New Roman" w:hAnsi="Times New Roman" w:cs="Times New Roman"/>
          <w:b/>
          <w:bCs/>
          <w:sz w:val="28"/>
          <w:szCs w:val="28"/>
        </w:rPr>
        <w:t xml:space="preserve">Синичкин </w:t>
      </w:r>
      <w:proofErr w:type="gramStart"/>
      <w:r w:rsidRPr="007461BE">
        <w:rPr>
          <w:rFonts w:ascii="Times New Roman" w:hAnsi="Times New Roman" w:cs="Times New Roman"/>
          <w:b/>
          <w:bCs/>
          <w:sz w:val="28"/>
          <w:szCs w:val="28"/>
        </w:rPr>
        <w:t>день .</w:t>
      </w:r>
      <w:r w:rsidR="00185AFE">
        <w:rPr>
          <w:rFonts w:ascii="Times New Roman" w:hAnsi="Times New Roman" w:cs="Times New Roman"/>
          <w:b/>
          <w:bCs/>
          <w:sz w:val="28"/>
          <w:szCs w:val="28"/>
        </w:rPr>
        <w:t>Младшая</w:t>
      </w:r>
      <w:proofErr w:type="gramEnd"/>
      <w:r w:rsidR="00185AFE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</w:p>
    <w:p w14:paraId="0D370C36" w14:textId="77777777" w:rsidR="007461BE" w:rsidRPr="007461BE" w:rsidRDefault="007461BE" w:rsidP="007461B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055DD" w14:textId="77777777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D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Ход мероприятия:</w:t>
      </w:r>
    </w:p>
    <w:p w14:paraId="232AD9E0" w14:textId="294A2CBB" w:rsidR="007461BE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DCC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Ребята </w:t>
      </w:r>
      <w:proofErr w:type="gramStart"/>
      <w:r w:rsidRPr="00BE2DCC">
        <w:rPr>
          <w:rFonts w:ascii="Times New Roman" w:hAnsi="Times New Roman" w:cs="Times New Roman"/>
          <w:sz w:val="28"/>
          <w:szCs w:val="28"/>
          <w:lang w:eastAsia="ru-RU"/>
        </w:rPr>
        <w:t>сегодня</w:t>
      </w:r>
      <w:proofErr w:type="gramEnd"/>
      <w:r w:rsidRPr="00BE2DCC">
        <w:rPr>
          <w:rFonts w:ascii="Times New Roman" w:hAnsi="Times New Roman" w:cs="Times New Roman"/>
          <w:sz w:val="28"/>
          <w:szCs w:val="28"/>
          <w:lang w:eastAsia="ru-RU"/>
        </w:rPr>
        <w:t xml:space="preserve"> когда я пришла в детский сад, увидела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столе вот такую коробочку</w:t>
      </w:r>
      <w:r w:rsidRPr="00BE2DCC">
        <w:rPr>
          <w:rFonts w:ascii="Times New Roman" w:hAnsi="Times New Roman" w:cs="Times New Roman"/>
          <w:sz w:val="28"/>
          <w:szCs w:val="28"/>
          <w:lang w:eastAsia="ru-RU"/>
        </w:rPr>
        <w:t>. Вы хотите узнать, что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ней </w:t>
      </w:r>
      <w:r w:rsidRPr="00BE2DCC">
        <w:rPr>
          <w:rFonts w:ascii="Times New Roman" w:hAnsi="Times New Roman" w:cs="Times New Roman"/>
          <w:sz w:val="28"/>
          <w:szCs w:val="28"/>
          <w:lang w:eastAsia="ru-RU"/>
        </w:rPr>
        <w:t xml:space="preserve"> лежит</w:t>
      </w:r>
      <w:proofErr w:type="gramEnd"/>
      <w:r w:rsidRPr="00BE2DCC">
        <w:rPr>
          <w:rFonts w:ascii="Times New Roman" w:hAnsi="Times New Roman" w:cs="Times New Roman"/>
          <w:sz w:val="28"/>
          <w:szCs w:val="28"/>
          <w:lang w:eastAsia="ru-RU"/>
        </w:rPr>
        <w:t xml:space="preserve">  ? Давайте </w:t>
      </w:r>
      <w:proofErr w:type="gramStart"/>
      <w:r w:rsidRPr="00BE2DCC">
        <w:rPr>
          <w:rFonts w:ascii="Times New Roman" w:hAnsi="Times New Roman" w:cs="Times New Roman"/>
          <w:sz w:val="28"/>
          <w:szCs w:val="28"/>
          <w:lang w:eastAsia="ru-RU"/>
        </w:rPr>
        <w:t>откроем  и</w:t>
      </w:r>
      <w:proofErr w:type="gramEnd"/>
      <w:r w:rsidRPr="00BE2DCC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E2DCC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(Воспитатель достаёт из к</w:t>
      </w:r>
      <w:r>
        <w:rPr>
          <w:rFonts w:ascii="Times New Roman" w:hAnsi="Times New Roman" w:cs="Times New Roman"/>
          <w:sz w:val="28"/>
          <w:szCs w:val="28"/>
          <w:lang w:eastAsia="ru-RU"/>
        </w:rPr>
        <w:t>оробочки</w:t>
      </w:r>
      <w:r w:rsidRPr="00BE2DCC">
        <w:rPr>
          <w:rFonts w:ascii="Times New Roman" w:hAnsi="Times New Roman" w:cs="Times New Roman"/>
          <w:sz w:val="28"/>
          <w:szCs w:val="28"/>
          <w:lang w:eastAsia="ru-RU"/>
        </w:rPr>
        <w:t xml:space="preserve"> синичк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E2DC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1DA2D1E2" w14:textId="77777777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F53101" w14:textId="77777777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213574286"/>
      <w:r w:rsidRPr="00BE2DCC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bookmarkEnd w:id="0"/>
      <w:r w:rsidRPr="00BE2DCC">
        <w:rPr>
          <w:rFonts w:ascii="Times New Roman" w:hAnsi="Times New Roman" w:cs="Times New Roman"/>
          <w:sz w:val="28"/>
          <w:szCs w:val="28"/>
          <w:lang w:eastAsia="ru-RU"/>
        </w:rPr>
        <w:t>Ребята, посмотрите! Как вы думаете кто это?</w:t>
      </w:r>
    </w:p>
    <w:p w14:paraId="0265C9E9" w14:textId="77777777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DCC">
        <w:rPr>
          <w:rFonts w:ascii="Times New Roman" w:hAnsi="Times New Roman" w:cs="Times New Roman"/>
          <w:sz w:val="28"/>
          <w:szCs w:val="28"/>
          <w:lang w:eastAsia="ru-RU"/>
        </w:rPr>
        <w:t>Ответы детей: Птичка.</w:t>
      </w:r>
    </w:p>
    <w:p w14:paraId="2097633F" w14:textId="4ADF65A4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2DCC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BE2DCC">
        <w:rPr>
          <w:rFonts w:ascii="Times New Roman" w:hAnsi="Times New Roman" w:cs="Times New Roman"/>
          <w:sz w:val="28"/>
          <w:szCs w:val="28"/>
          <w:lang w:eastAsia="ru-RU"/>
        </w:rPr>
        <w:t>: Правильно</w:t>
      </w:r>
      <w:proofErr w:type="gramEnd"/>
      <w:r w:rsidRPr="00BE2DCC">
        <w:rPr>
          <w:rFonts w:ascii="Times New Roman" w:hAnsi="Times New Roman" w:cs="Times New Roman"/>
          <w:sz w:val="28"/>
          <w:szCs w:val="28"/>
          <w:lang w:eastAsia="ru-RU"/>
        </w:rPr>
        <w:t>, это птичка, а зовут её синичка. Сегодня мы отмечаем праздник, посвященный вот этой удивительной маленькой птичке. Он так и называется «</w:t>
      </w:r>
      <w:hyperlink r:id="rId4" w:tooltip="Синичкин день. Сценарии развлечений, 12 ноября" w:history="1">
        <w:r w:rsidRPr="00BE2DCC">
          <w:rPr>
            <w:rFonts w:ascii="Times New Roman" w:hAnsi="Times New Roman" w:cs="Times New Roman"/>
            <w:color w:val="0088BB"/>
            <w:sz w:val="28"/>
            <w:szCs w:val="28"/>
            <w:bdr w:val="none" w:sz="0" w:space="0" w:color="auto" w:frame="1"/>
            <w:lang w:eastAsia="ru-RU"/>
          </w:rPr>
          <w:t>Синичкин день</w:t>
        </w:r>
      </w:hyperlink>
      <w:r w:rsidRPr="00BE2DCC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 w:rsidRPr="00BE2DCC">
        <w:rPr>
          <w:rFonts w:ascii="Times New Roman" w:hAnsi="Times New Roman" w:cs="Times New Roman"/>
          <w:sz w:val="28"/>
          <w:szCs w:val="28"/>
        </w:rPr>
        <w:t>Название «синица», получили птички за звонкие песни, напоминающие перезвон колокольчика: «</w:t>
      </w:r>
      <w:proofErr w:type="spellStart"/>
      <w:r w:rsidRPr="00BE2DCC">
        <w:rPr>
          <w:rFonts w:ascii="Times New Roman" w:hAnsi="Times New Roman" w:cs="Times New Roman"/>
          <w:sz w:val="28"/>
          <w:szCs w:val="28"/>
        </w:rPr>
        <w:t>Зинь-зинь</w:t>
      </w:r>
      <w:proofErr w:type="spellEnd"/>
      <w:r w:rsidRPr="00BE2DCC">
        <w:rPr>
          <w:rFonts w:ascii="Times New Roman" w:hAnsi="Times New Roman" w:cs="Times New Roman"/>
          <w:sz w:val="28"/>
          <w:szCs w:val="28"/>
        </w:rPr>
        <w:t xml:space="preserve">!» </w:t>
      </w:r>
      <w:r w:rsidRPr="00BE2DCC">
        <w:rPr>
          <w:rFonts w:ascii="Times New Roman" w:hAnsi="Times New Roman" w:cs="Times New Roman"/>
          <w:sz w:val="28"/>
          <w:szCs w:val="28"/>
          <w:lang w:eastAsia="ru-RU"/>
        </w:rPr>
        <w:t>В этот день люди готовили кормушки, читали стихи про птиц, загадывали загадки.</w:t>
      </w:r>
      <w:r w:rsidRPr="007461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C732BD" w14:textId="77777777" w:rsidR="007461BE" w:rsidRDefault="007461BE" w:rsidP="00746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2DCC">
        <w:rPr>
          <w:rFonts w:ascii="Times New Roman" w:hAnsi="Times New Roman" w:cs="Times New Roman"/>
          <w:sz w:val="28"/>
          <w:szCs w:val="28"/>
        </w:rPr>
        <w:t xml:space="preserve">А сейчас послушайте стихи про синиц. </w:t>
      </w:r>
    </w:p>
    <w:p w14:paraId="76F2681B" w14:textId="77777777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90BFEE" w14:textId="77777777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2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CC">
        <w:rPr>
          <w:rFonts w:ascii="Times New Roman" w:hAnsi="Times New Roman" w:cs="Times New Roman"/>
          <w:sz w:val="28"/>
          <w:szCs w:val="28"/>
        </w:rPr>
        <w:t>Cкачет</w:t>
      </w:r>
      <w:proofErr w:type="spellEnd"/>
      <w:r w:rsidRPr="00BE2DCC">
        <w:rPr>
          <w:rFonts w:ascii="Times New Roman" w:hAnsi="Times New Roman" w:cs="Times New Roman"/>
          <w:sz w:val="28"/>
          <w:szCs w:val="28"/>
        </w:rPr>
        <w:t xml:space="preserve"> шустрая синица, </w:t>
      </w:r>
    </w:p>
    <w:p w14:paraId="681FEB7E" w14:textId="77777777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2DCC">
        <w:rPr>
          <w:rFonts w:ascii="Times New Roman" w:hAnsi="Times New Roman" w:cs="Times New Roman"/>
          <w:sz w:val="28"/>
          <w:szCs w:val="28"/>
        </w:rPr>
        <w:t xml:space="preserve">Ей на месте не сидится. </w:t>
      </w:r>
    </w:p>
    <w:p w14:paraId="2B9A3F67" w14:textId="77777777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2DCC">
        <w:rPr>
          <w:rFonts w:ascii="Times New Roman" w:hAnsi="Times New Roman" w:cs="Times New Roman"/>
          <w:sz w:val="28"/>
          <w:szCs w:val="28"/>
        </w:rPr>
        <w:t xml:space="preserve">Прыг-скок, прыг-скок, </w:t>
      </w:r>
    </w:p>
    <w:p w14:paraId="577F2B35" w14:textId="77777777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2DCC">
        <w:rPr>
          <w:rFonts w:ascii="Times New Roman" w:hAnsi="Times New Roman" w:cs="Times New Roman"/>
          <w:sz w:val="28"/>
          <w:szCs w:val="28"/>
        </w:rPr>
        <w:t xml:space="preserve">Завертелась как волчок. </w:t>
      </w:r>
    </w:p>
    <w:p w14:paraId="15FF9B41" w14:textId="13DC3A6D" w:rsidR="007461BE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BA3407" w14:textId="1FC17186" w:rsidR="007461BE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DCC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Послушайте как красиво поет синичка. (Пение синички)</w:t>
      </w:r>
    </w:p>
    <w:p w14:paraId="1242C6A2" w14:textId="77777777" w:rsidR="007461BE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2DCF95" w14:textId="77777777" w:rsidR="007461BE" w:rsidRPr="00CA4EEA" w:rsidRDefault="007461BE" w:rsidP="007461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A4EEA">
        <w:rPr>
          <w:rFonts w:ascii="Times New Roman" w:hAnsi="Times New Roman" w:cs="Times New Roman"/>
          <w:b/>
          <w:sz w:val="28"/>
          <w:szCs w:val="28"/>
        </w:rPr>
        <w:t>Игра «Поймай птичку»</w:t>
      </w:r>
    </w:p>
    <w:p w14:paraId="2D815ECC" w14:textId="77777777" w:rsidR="007461BE" w:rsidRDefault="007461BE" w:rsidP="007461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 тенькает синичка!</w:t>
      </w:r>
    </w:p>
    <w:p w14:paraId="571E7F84" w14:textId="77777777" w:rsidR="007461BE" w:rsidRDefault="007461BE" w:rsidP="007461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птичка -невеличка.</w:t>
      </w:r>
    </w:p>
    <w:p w14:paraId="480EC8C3" w14:textId="77777777" w:rsidR="007461BE" w:rsidRDefault="007461BE" w:rsidP="007461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звонкую поет.</w:t>
      </w:r>
    </w:p>
    <w:p w14:paraId="7A38CA8F" w14:textId="77777777" w:rsidR="007461BE" w:rsidRDefault="007461BE" w:rsidP="007461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Мошку мелкую клюет!</w:t>
      </w:r>
    </w:p>
    <w:p w14:paraId="6FBFDB77" w14:textId="77777777" w:rsidR="007461BE" w:rsidRDefault="007461BE" w:rsidP="007461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поймайте птичку,</w:t>
      </w:r>
    </w:p>
    <w:p w14:paraId="2E534676" w14:textId="77777777" w:rsidR="007461BE" w:rsidRDefault="007461BE" w:rsidP="007461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Птичку-невеличку!</w:t>
      </w:r>
    </w:p>
    <w:p w14:paraId="059CFDB1" w14:textId="77777777" w:rsidR="007461BE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178884" w14:textId="2A8DCB96" w:rsidR="007461BE" w:rsidRDefault="007E1391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мы знаем песенку про птичку-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синичкуэ</w:t>
      </w:r>
      <w:proofErr w:type="spellEnd"/>
    </w:p>
    <w:p w14:paraId="216D058B" w14:textId="6E7A77D7" w:rsidR="007E1391" w:rsidRDefault="007E1391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0D70AA" w14:textId="77777777" w:rsidR="007E1391" w:rsidRPr="00F407B0" w:rsidRDefault="007E1391" w:rsidP="007E13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407B0">
        <w:rPr>
          <w:rFonts w:ascii="Times New Roman" w:hAnsi="Times New Roman" w:cs="Times New Roman"/>
          <w:b/>
          <w:bCs/>
          <w:sz w:val="28"/>
          <w:szCs w:val="28"/>
        </w:rPr>
        <w:t>Песня «Птичка»</w:t>
      </w:r>
    </w:p>
    <w:p w14:paraId="29A7E747" w14:textId="77777777" w:rsidR="007E1391" w:rsidRPr="00F407B0" w:rsidRDefault="007E1391" w:rsidP="007E13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7B0">
        <w:rPr>
          <w:rFonts w:ascii="Times New Roman" w:hAnsi="Times New Roman" w:cs="Times New Roman"/>
          <w:sz w:val="28"/>
          <w:szCs w:val="28"/>
        </w:rPr>
        <w:t>Птичка-синичка прилетела к нам, к нам, к нам.</w:t>
      </w:r>
    </w:p>
    <w:p w14:paraId="29604724" w14:textId="77777777" w:rsidR="007E1391" w:rsidRPr="00F407B0" w:rsidRDefault="007E1391" w:rsidP="007E13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7B0">
        <w:rPr>
          <w:rFonts w:ascii="Times New Roman" w:hAnsi="Times New Roman" w:cs="Times New Roman"/>
          <w:sz w:val="28"/>
          <w:szCs w:val="28"/>
        </w:rPr>
        <w:t>Птичке-синичке зернышек я дам, дам. дам.</w:t>
      </w:r>
    </w:p>
    <w:p w14:paraId="6D95FA54" w14:textId="77777777" w:rsidR="007E1391" w:rsidRPr="00F407B0" w:rsidRDefault="007E1391" w:rsidP="007E13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7B0">
        <w:rPr>
          <w:rFonts w:ascii="Times New Roman" w:hAnsi="Times New Roman" w:cs="Times New Roman"/>
          <w:sz w:val="28"/>
          <w:szCs w:val="28"/>
        </w:rPr>
        <w:t>Птичка-синичка зернышки клюет, клюет.</w:t>
      </w:r>
    </w:p>
    <w:p w14:paraId="04271395" w14:textId="7220E78A" w:rsidR="007E1391" w:rsidRPr="00F407B0" w:rsidRDefault="007E1391" w:rsidP="007E1391">
      <w:pPr>
        <w:rPr>
          <w:rFonts w:ascii="Times New Roman" w:hAnsi="Times New Roman" w:cs="Times New Roman"/>
          <w:sz w:val="28"/>
          <w:szCs w:val="28"/>
        </w:rPr>
      </w:pPr>
    </w:p>
    <w:p w14:paraId="6B5464D8" w14:textId="77777777" w:rsidR="007E1391" w:rsidRPr="00BE2DCC" w:rsidRDefault="007E1391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13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9F3DB85" w14:textId="3348840F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DCC">
        <w:rPr>
          <w:rFonts w:ascii="Times New Roman" w:hAnsi="Times New Roman" w:cs="Times New Roman"/>
          <w:sz w:val="28"/>
          <w:szCs w:val="28"/>
          <w:lang w:eastAsia="ru-RU"/>
        </w:rPr>
        <w:t xml:space="preserve">Синица – подвижная, энергичная, заметная птица. Природа одарила её яркой внешностью. Брюшко у неё — лимонно-жёлтое, разделённое чёрной полосой. Синица – птица небольших размеров, с сильными лапками, </w:t>
      </w:r>
      <w:r w:rsidRPr="00BE2D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коротким клювом. Бегать по земле синицы не умеют, зато, подобно воробьям, умеют скакать. Хотите мы с вами побудем синичкам?</w:t>
      </w:r>
    </w:p>
    <w:p w14:paraId="6B392BB2" w14:textId="506902AA" w:rsidR="007461BE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DCC">
        <w:rPr>
          <w:rFonts w:ascii="Times New Roman" w:hAnsi="Times New Roman" w:cs="Times New Roman"/>
          <w:sz w:val="28"/>
          <w:szCs w:val="28"/>
          <w:lang w:eastAsia="ru-RU"/>
        </w:rPr>
        <w:t>Дети: Да</w:t>
      </w:r>
    </w:p>
    <w:p w14:paraId="67980DF8" w14:textId="77777777" w:rsidR="007E1391" w:rsidRPr="00BE2DCC" w:rsidRDefault="007E1391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4E3637" w14:textId="77777777" w:rsidR="007461BE" w:rsidRPr="007E1391" w:rsidRDefault="007461BE" w:rsidP="007461BE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13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Физкультминутка: «Шустрые синички»</w:t>
      </w:r>
    </w:p>
    <w:p w14:paraId="52829AD8" w14:textId="77777777" w:rsidR="007461BE" w:rsidRPr="007E1391" w:rsidRDefault="007461BE" w:rsidP="007461BE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E2DCC">
        <w:rPr>
          <w:rFonts w:ascii="Times New Roman" w:hAnsi="Times New Roman" w:cs="Times New Roman"/>
          <w:sz w:val="28"/>
          <w:szCs w:val="28"/>
          <w:lang w:eastAsia="ru-RU"/>
        </w:rPr>
        <w:t>Скачет шустрая синичка</w:t>
      </w:r>
      <w:r w:rsidRPr="007E13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(прыжки на месте на двух ногах)</w:t>
      </w:r>
    </w:p>
    <w:p w14:paraId="777B3984" w14:textId="77777777" w:rsidR="007461BE" w:rsidRPr="007E1391" w:rsidRDefault="007461BE" w:rsidP="007461BE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E2DCC">
        <w:rPr>
          <w:rFonts w:ascii="Times New Roman" w:hAnsi="Times New Roman" w:cs="Times New Roman"/>
          <w:sz w:val="28"/>
          <w:szCs w:val="28"/>
          <w:lang w:eastAsia="ru-RU"/>
        </w:rPr>
        <w:t xml:space="preserve">Ей на месте не сидится, </w:t>
      </w:r>
      <w:r w:rsidRPr="007E13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(прыжки на месте на левой ножке)</w:t>
      </w:r>
    </w:p>
    <w:p w14:paraId="4D5A701E" w14:textId="77777777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DCC">
        <w:rPr>
          <w:rFonts w:ascii="Times New Roman" w:hAnsi="Times New Roman" w:cs="Times New Roman"/>
          <w:sz w:val="28"/>
          <w:szCs w:val="28"/>
          <w:lang w:eastAsia="ru-RU"/>
        </w:rPr>
        <w:t>Прыг-скок, прыг-скок, (</w:t>
      </w:r>
      <w:r w:rsidRPr="007E13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прыжки на месте на правой ножке)</w:t>
      </w:r>
    </w:p>
    <w:p w14:paraId="218C0FC8" w14:textId="77777777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DCC">
        <w:rPr>
          <w:rFonts w:ascii="Times New Roman" w:hAnsi="Times New Roman" w:cs="Times New Roman"/>
          <w:sz w:val="28"/>
          <w:szCs w:val="28"/>
          <w:lang w:eastAsia="ru-RU"/>
        </w:rPr>
        <w:t>Завертелась, как волчок. (</w:t>
      </w:r>
      <w:r w:rsidRPr="007E13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кружимся на месте)</w:t>
      </w:r>
    </w:p>
    <w:p w14:paraId="1546402E" w14:textId="77777777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DCC">
        <w:rPr>
          <w:rFonts w:ascii="Times New Roman" w:hAnsi="Times New Roman" w:cs="Times New Roman"/>
          <w:sz w:val="28"/>
          <w:szCs w:val="28"/>
          <w:lang w:eastAsia="ru-RU"/>
        </w:rPr>
        <w:t>Вот присела на минутку. (</w:t>
      </w:r>
      <w:r w:rsidRPr="007E13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присели)</w:t>
      </w:r>
    </w:p>
    <w:p w14:paraId="4318D3FE" w14:textId="77777777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DCC">
        <w:rPr>
          <w:rFonts w:ascii="Times New Roman" w:hAnsi="Times New Roman" w:cs="Times New Roman"/>
          <w:sz w:val="28"/>
          <w:szCs w:val="28"/>
          <w:lang w:eastAsia="ru-RU"/>
        </w:rPr>
        <w:t>Почесала клювом грудку. (</w:t>
      </w:r>
      <w:r w:rsidRPr="007E13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встали, наклоны головой)</w:t>
      </w:r>
    </w:p>
    <w:p w14:paraId="2A89825A" w14:textId="77777777" w:rsidR="007461BE" w:rsidRPr="007E1391" w:rsidRDefault="007461BE" w:rsidP="007461BE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E2DCC">
        <w:rPr>
          <w:rFonts w:ascii="Times New Roman" w:hAnsi="Times New Roman" w:cs="Times New Roman"/>
          <w:sz w:val="28"/>
          <w:szCs w:val="28"/>
          <w:lang w:eastAsia="ru-RU"/>
        </w:rPr>
        <w:t>И с дорожки – на плетень,</w:t>
      </w:r>
    </w:p>
    <w:p w14:paraId="3AE4FA27" w14:textId="630F2BDA" w:rsidR="007E1391" w:rsidRDefault="007461BE" w:rsidP="007E13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E2DCC">
        <w:rPr>
          <w:rFonts w:ascii="Times New Roman" w:hAnsi="Times New Roman" w:cs="Times New Roman"/>
          <w:sz w:val="28"/>
          <w:szCs w:val="28"/>
          <w:lang w:eastAsia="ru-RU"/>
        </w:rPr>
        <w:t>Тири-тири</w:t>
      </w:r>
      <w:proofErr w:type="spellEnd"/>
      <w:r w:rsidRPr="00BE2DCC">
        <w:rPr>
          <w:rFonts w:ascii="Times New Roman" w:hAnsi="Times New Roman" w:cs="Times New Roman"/>
          <w:sz w:val="28"/>
          <w:szCs w:val="28"/>
          <w:lang w:eastAsia="ru-RU"/>
        </w:rPr>
        <w:t>, тень-тень-тень! (прыжки на месте на двух ногах.</w:t>
      </w:r>
    </w:p>
    <w:p w14:paraId="58123B90" w14:textId="77777777" w:rsidR="006B0F2C" w:rsidRPr="007E1391" w:rsidRDefault="006B0F2C" w:rsidP="007E1391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456D692F" w14:textId="00A4D8C2" w:rsidR="007461BE" w:rsidRDefault="007461BE" w:rsidP="007E1391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Hlk213575062"/>
      <w:r w:rsidRPr="006B0F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6B0F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E2D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BE2DCC">
        <w:rPr>
          <w:rFonts w:ascii="Times New Roman" w:hAnsi="Times New Roman" w:cs="Times New Roman"/>
          <w:sz w:val="28"/>
          <w:szCs w:val="28"/>
          <w:lang w:eastAsia="ru-RU"/>
        </w:rPr>
        <w:t>Скоро</w:t>
      </w:r>
      <w:proofErr w:type="gramEnd"/>
      <w:r w:rsidRPr="00BE2DCC">
        <w:rPr>
          <w:rFonts w:ascii="Times New Roman" w:hAnsi="Times New Roman" w:cs="Times New Roman"/>
          <w:sz w:val="28"/>
          <w:szCs w:val="28"/>
          <w:lang w:eastAsia="ru-RU"/>
        </w:rPr>
        <w:t xml:space="preserve"> будет зима. Нам, людям, она не страшна. Мы тепло одеваемся, живем в теплых домах и даже очень рады, что зимой выпадает много снега, что можно играть в веселые зимние игры. Но далеко не всем животным и птицам так хорошо зимой. Особенно трудно приходится зимующим птицам. Самое страшное для зимующих птиц – голод. Зимой корма очень мало, </w:t>
      </w:r>
      <w:proofErr w:type="gramStart"/>
      <w:r w:rsidRPr="00BE2DCC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E2DCC">
        <w:rPr>
          <w:rFonts w:ascii="Times New Roman" w:hAnsi="Times New Roman" w:cs="Times New Roman"/>
          <w:sz w:val="28"/>
          <w:szCs w:val="28"/>
          <w:lang w:eastAsia="ru-RU"/>
        </w:rPr>
        <w:t xml:space="preserve"> если не помочь птицам, они могут умереть.</w:t>
      </w:r>
    </w:p>
    <w:p w14:paraId="0C28EE21" w14:textId="77777777" w:rsidR="007E1391" w:rsidRPr="007E1391" w:rsidRDefault="007E1391" w:rsidP="007E13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1391">
        <w:rPr>
          <w:rFonts w:ascii="Times New Roman" w:hAnsi="Times New Roman" w:cs="Times New Roman"/>
          <w:b/>
          <w:bCs/>
          <w:sz w:val="28"/>
          <w:szCs w:val="28"/>
        </w:rPr>
        <w:t>Птичка.</w:t>
      </w:r>
    </w:p>
    <w:p w14:paraId="1944274E" w14:textId="77777777" w:rsidR="007E1391" w:rsidRPr="007E1391" w:rsidRDefault="007E1391" w:rsidP="007E1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391">
        <w:rPr>
          <w:rFonts w:ascii="Times New Roman" w:hAnsi="Times New Roman" w:cs="Times New Roman"/>
          <w:sz w:val="28"/>
          <w:szCs w:val="28"/>
        </w:rPr>
        <w:t>Птичка, птичка,</w:t>
      </w:r>
    </w:p>
    <w:p w14:paraId="66A4A177" w14:textId="77777777" w:rsidR="007E1391" w:rsidRPr="007E1391" w:rsidRDefault="007E1391" w:rsidP="007E1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391">
        <w:rPr>
          <w:rFonts w:ascii="Times New Roman" w:hAnsi="Times New Roman" w:cs="Times New Roman"/>
          <w:sz w:val="28"/>
          <w:szCs w:val="28"/>
        </w:rPr>
        <w:t>Вот тебе водичка,</w:t>
      </w:r>
    </w:p>
    <w:p w14:paraId="54D35308" w14:textId="77777777" w:rsidR="007E1391" w:rsidRPr="007E1391" w:rsidRDefault="007E1391" w:rsidP="007E1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391">
        <w:rPr>
          <w:rFonts w:ascii="Times New Roman" w:hAnsi="Times New Roman" w:cs="Times New Roman"/>
          <w:sz w:val="28"/>
          <w:szCs w:val="28"/>
        </w:rPr>
        <w:t>Вот тебе и крошки</w:t>
      </w:r>
    </w:p>
    <w:p w14:paraId="4F1C4D9D" w14:textId="380D7FC4" w:rsidR="007E1391" w:rsidRDefault="007E1391" w:rsidP="006B0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391">
        <w:rPr>
          <w:rFonts w:ascii="Times New Roman" w:hAnsi="Times New Roman" w:cs="Times New Roman"/>
          <w:sz w:val="28"/>
          <w:szCs w:val="28"/>
        </w:rPr>
        <w:t xml:space="preserve">На моей ладошке. </w:t>
      </w:r>
    </w:p>
    <w:p w14:paraId="78EB5A8A" w14:textId="77777777" w:rsidR="006B0F2C" w:rsidRDefault="006B0F2C" w:rsidP="006B0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17616" w14:textId="775986BE" w:rsidR="006B0F2C" w:rsidRDefault="006B0F2C" w:rsidP="006B0F2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B0F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B0F2C">
        <w:rPr>
          <w:rFonts w:ascii="Times New Roman" w:hAnsi="Times New Roman" w:cs="Times New Roman"/>
          <w:sz w:val="28"/>
          <w:szCs w:val="28"/>
          <w:lang w:eastAsia="ru-RU"/>
        </w:rPr>
        <w:t>А теперь все ребята превращаются в синичек</w:t>
      </w:r>
    </w:p>
    <w:p w14:paraId="695CD9E5" w14:textId="77777777" w:rsidR="006B0F2C" w:rsidRPr="00BE2DCC" w:rsidRDefault="006B0F2C" w:rsidP="006B0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ECBD7E" w14:textId="77777777" w:rsidR="006B0F2C" w:rsidRPr="006B0F2C" w:rsidRDefault="006B0F2C" w:rsidP="006B0F2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0F2C">
        <w:rPr>
          <w:rFonts w:ascii="Times New Roman" w:hAnsi="Times New Roman" w:cs="Times New Roman"/>
          <w:b/>
          <w:bCs/>
          <w:sz w:val="28"/>
          <w:szCs w:val="28"/>
        </w:rPr>
        <w:t xml:space="preserve">Игра «Синички» </w:t>
      </w:r>
    </w:p>
    <w:p w14:paraId="152E3BA1" w14:textId="77777777" w:rsidR="006B0F2C" w:rsidRPr="006B0F2C" w:rsidRDefault="006B0F2C" w:rsidP="006B0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B25373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color w:val="000000"/>
          <w:sz w:val="28"/>
          <w:szCs w:val="28"/>
        </w:rPr>
        <w:t>Вот в гнезде проснулись птички —</w:t>
      </w:r>
    </w:p>
    <w:p w14:paraId="39383E74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color w:val="000000"/>
          <w:sz w:val="28"/>
          <w:szCs w:val="28"/>
        </w:rPr>
        <w:t xml:space="preserve"> Разноцветные синички.</w:t>
      </w:r>
    </w:p>
    <w:p w14:paraId="3DC0B7E7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color w:val="000000"/>
          <w:sz w:val="28"/>
          <w:szCs w:val="28"/>
        </w:rPr>
        <w:t xml:space="preserve"> Тянут крылышки, встают, </w:t>
      </w:r>
    </w:p>
    <w:p w14:paraId="255BED4A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color w:val="000000"/>
          <w:sz w:val="28"/>
          <w:szCs w:val="28"/>
        </w:rPr>
        <w:t>Громко песенку поют.</w:t>
      </w:r>
    </w:p>
    <w:p w14:paraId="52AAF797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F2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(«Синички» открывают глаза, поднимают руки, пищат «</w:t>
      </w:r>
      <w:proofErr w:type="spellStart"/>
      <w:r w:rsidRPr="006B0F2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цыф-цыф</w:t>
      </w:r>
      <w:proofErr w:type="spellEnd"/>
      <w:r w:rsidRPr="006B0F2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»). </w:t>
      </w:r>
      <w:r w:rsidRPr="006B0F2C">
        <w:rPr>
          <w:rFonts w:ascii="Times New Roman" w:hAnsi="Times New Roman" w:cs="Times New Roman"/>
          <w:color w:val="000000"/>
          <w:sz w:val="28"/>
          <w:szCs w:val="28"/>
        </w:rPr>
        <w:t xml:space="preserve">Птички, крылья расправляйте, </w:t>
      </w:r>
    </w:p>
    <w:p w14:paraId="03E92F2E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color w:val="000000"/>
          <w:sz w:val="28"/>
          <w:szCs w:val="28"/>
        </w:rPr>
        <w:t>Поскорее вылетайте,</w:t>
      </w:r>
    </w:p>
    <w:p w14:paraId="23C3AA97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color w:val="000000"/>
          <w:sz w:val="28"/>
          <w:szCs w:val="28"/>
        </w:rPr>
        <w:t xml:space="preserve"> Корм ищите по полям,</w:t>
      </w:r>
    </w:p>
    <w:p w14:paraId="24742325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color w:val="000000"/>
          <w:sz w:val="28"/>
          <w:szCs w:val="28"/>
        </w:rPr>
        <w:t xml:space="preserve"> По садам и по лесам. </w:t>
      </w:r>
    </w:p>
    <w:p w14:paraId="16751670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машут «крыльями», «летают» по всей комнате).</w:t>
      </w:r>
    </w:p>
    <w:p w14:paraId="24EA91EB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B0F2C">
        <w:rPr>
          <w:rFonts w:ascii="Times New Roman" w:hAnsi="Times New Roman" w:cs="Times New Roman"/>
          <w:color w:val="000000"/>
          <w:sz w:val="28"/>
          <w:szCs w:val="28"/>
        </w:rPr>
        <w:t>Вот нашли в кормушке крошки,</w:t>
      </w:r>
    </w:p>
    <w:p w14:paraId="55ECA5EF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color w:val="000000"/>
          <w:sz w:val="28"/>
          <w:szCs w:val="28"/>
        </w:rPr>
        <w:t xml:space="preserve"> Поклевали их немножко. </w:t>
      </w:r>
    </w:p>
    <w:p w14:paraId="72A69930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color w:val="000000"/>
          <w:sz w:val="28"/>
          <w:szCs w:val="28"/>
        </w:rPr>
        <w:t xml:space="preserve">Громко клювики стучат. – </w:t>
      </w:r>
    </w:p>
    <w:p w14:paraId="7C4FBEB2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0F2C">
        <w:rPr>
          <w:rFonts w:ascii="Times New Roman" w:hAnsi="Times New Roman" w:cs="Times New Roman"/>
          <w:color w:val="000000"/>
          <w:sz w:val="28"/>
          <w:szCs w:val="28"/>
        </w:rPr>
        <w:t>Вкусно!-</w:t>
      </w:r>
      <w:proofErr w:type="gramEnd"/>
      <w:r w:rsidRPr="006B0F2C">
        <w:rPr>
          <w:rFonts w:ascii="Times New Roman" w:hAnsi="Times New Roman" w:cs="Times New Roman"/>
          <w:color w:val="000000"/>
          <w:sz w:val="28"/>
          <w:szCs w:val="28"/>
        </w:rPr>
        <w:t xml:space="preserve">птички говорят. </w:t>
      </w:r>
    </w:p>
    <w:p w14:paraId="1A53A109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(Присели на корточки, стучат пальцами по полу-«клюют»)</w:t>
      </w:r>
    </w:p>
    <w:p w14:paraId="15559F2D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B0F2C">
        <w:rPr>
          <w:rFonts w:ascii="Times New Roman" w:hAnsi="Times New Roman" w:cs="Times New Roman"/>
          <w:color w:val="000000"/>
          <w:sz w:val="28"/>
          <w:szCs w:val="28"/>
        </w:rPr>
        <w:t xml:space="preserve">Осторожнее, синички, </w:t>
      </w:r>
    </w:p>
    <w:p w14:paraId="10C85113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color w:val="000000"/>
          <w:sz w:val="28"/>
          <w:szCs w:val="28"/>
        </w:rPr>
        <w:t xml:space="preserve">Повнимательнее, птички! </w:t>
      </w:r>
    </w:p>
    <w:p w14:paraId="6FDB0391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color w:val="000000"/>
          <w:sz w:val="28"/>
          <w:szCs w:val="28"/>
        </w:rPr>
        <w:t>К вам крадется кот Матвей!</w:t>
      </w:r>
    </w:p>
    <w:p w14:paraId="4024BE52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color w:val="000000"/>
          <w:sz w:val="28"/>
          <w:szCs w:val="28"/>
        </w:rPr>
        <w:t xml:space="preserve"> Улетайте поскорей!</w:t>
      </w:r>
    </w:p>
    <w:p w14:paraId="5CA63850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F2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(«Кот» крадется к детям. «Птички» летят в гнёзда (на стульчики)</w:t>
      </w:r>
    </w:p>
    <w:p w14:paraId="6FCB3DCF" w14:textId="307C971E" w:rsid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B0F2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Кот их ловит). Игра проводится 2- 3 раза </w:t>
      </w:r>
    </w:p>
    <w:p w14:paraId="36BE27E6" w14:textId="77777777" w:rsidR="006B0F2C" w:rsidRPr="006B0F2C" w:rsidRDefault="006B0F2C" w:rsidP="006B0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C8C6145" w14:textId="48707A85" w:rsidR="006B0F2C" w:rsidRDefault="006B0F2C" w:rsidP="006B0F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3D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E2DCC">
        <w:rPr>
          <w:rFonts w:ascii="Times New Roman" w:hAnsi="Times New Roman" w:cs="Times New Roman"/>
          <w:sz w:val="28"/>
          <w:szCs w:val="28"/>
          <w:lang w:eastAsia="ru-RU"/>
        </w:rPr>
        <w:t>: Не только птичка – синичка остаётся с нами зимовать, но и другие птицы, посмотрите это воробей, дятел, сорока, ворона.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трудно  приходится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холода, поэтому птичек зимой нужно подкармливать</w:t>
      </w:r>
    </w:p>
    <w:p w14:paraId="0460B6AF" w14:textId="25A24C44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DCC">
        <w:rPr>
          <w:rFonts w:ascii="Times New Roman" w:hAnsi="Times New Roman" w:cs="Times New Roman"/>
          <w:sz w:val="28"/>
          <w:szCs w:val="28"/>
          <w:lang w:eastAsia="ru-RU"/>
        </w:rPr>
        <w:t>Ребята, а помните мы недавно делали кормушки? Так может сделаем синичкам и другим птичкам подарок.</w:t>
      </w:r>
    </w:p>
    <w:p w14:paraId="0D4D1C49" w14:textId="5E549C47" w:rsidR="007461BE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DCC">
        <w:rPr>
          <w:rFonts w:ascii="Times New Roman" w:hAnsi="Times New Roman" w:cs="Times New Roman"/>
          <w:sz w:val="28"/>
          <w:szCs w:val="28"/>
          <w:lang w:eastAsia="ru-RU"/>
        </w:rPr>
        <w:t>(Воспитатель предлагает детям внимательно посмотреть вокруг и найти подарок (кормушки).</w:t>
      </w:r>
    </w:p>
    <w:p w14:paraId="6EFC25E2" w14:textId="5A4643FD" w:rsidR="006B0F2C" w:rsidRDefault="006B0F2C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AB2889" w14:textId="0C66832B" w:rsidR="006B0F2C" w:rsidRDefault="006B0F2C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3D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«Покорми птичек</w:t>
      </w:r>
      <w:r w:rsidR="00B23D80" w:rsidRPr="00B23D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23D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1208518" w14:textId="51FC4AE0" w:rsidR="00B23D80" w:rsidRDefault="00B23D80" w:rsidP="00B23D8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3D80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детям взять заранее приготовленный корм для птиц (семечки, зернышки и хлебные крошки) и насыпать его в кормушку.</w:t>
      </w:r>
    </w:p>
    <w:p w14:paraId="56D16437" w14:textId="77777777" w:rsidR="00B23D80" w:rsidRDefault="00B23D80" w:rsidP="00B23D8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88CDF9" w14:textId="1AC32964" w:rsidR="00B23D80" w:rsidRPr="00B23D80" w:rsidRDefault="00B23D80" w:rsidP="00B2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D80">
        <w:rPr>
          <w:rFonts w:ascii="Times New Roman" w:hAnsi="Times New Roman" w:cs="Times New Roman"/>
          <w:sz w:val="28"/>
          <w:szCs w:val="28"/>
        </w:rPr>
        <w:t xml:space="preserve">Хлебных крошек не жалей! </w:t>
      </w:r>
    </w:p>
    <w:p w14:paraId="5652C8C2" w14:textId="77777777" w:rsidR="00B23D80" w:rsidRPr="00B23D80" w:rsidRDefault="00B23D80" w:rsidP="00B2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D80">
        <w:rPr>
          <w:rFonts w:ascii="Times New Roman" w:hAnsi="Times New Roman" w:cs="Times New Roman"/>
          <w:sz w:val="28"/>
          <w:szCs w:val="28"/>
        </w:rPr>
        <w:t xml:space="preserve">Птиц ты покорми скорей! </w:t>
      </w:r>
    </w:p>
    <w:p w14:paraId="40ECABB2" w14:textId="77777777" w:rsidR="00B23D80" w:rsidRPr="00B23D80" w:rsidRDefault="00B23D80" w:rsidP="00B2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D80">
        <w:rPr>
          <w:rFonts w:ascii="Times New Roman" w:hAnsi="Times New Roman" w:cs="Times New Roman"/>
          <w:sz w:val="28"/>
          <w:szCs w:val="28"/>
        </w:rPr>
        <w:t xml:space="preserve">Птицам голодно зимой – </w:t>
      </w:r>
    </w:p>
    <w:p w14:paraId="528390BF" w14:textId="77777777" w:rsidR="00B23D80" w:rsidRPr="00B23D80" w:rsidRDefault="00B23D80" w:rsidP="00B2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D80">
        <w:rPr>
          <w:rFonts w:ascii="Times New Roman" w:hAnsi="Times New Roman" w:cs="Times New Roman"/>
          <w:sz w:val="28"/>
          <w:szCs w:val="28"/>
        </w:rPr>
        <w:t xml:space="preserve">Давай заботится о них с тобой. </w:t>
      </w:r>
    </w:p>
    <w:p w14:paraId="1C54DB5C" w14:textId="77777777" w:rsidR="00B23D80" w:rsidRPr="00B23D80" w:rsidRDefault="00B23D80" w:rsidP="00B2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D80">
        <w:rPr>
          <w:rFonts w:ascii="Times New Roman" w:hAnsi="Times New Roman" w:cs="Times New Roman"/>
          <w:sz w:val="28"/>
          <w:szCs w:val="28"/>
        </w:rPr>
        <w:t xml:space="preserve">Будем с птицами дружить </w:t>
      </w:r>
    </w:p>
    <w:p w14:paraId="7E702871" w14:textId="77777777" w:rsidR="00B23D80" w:rsidRPr="00B23D80" w:rsidRDefault="00B23D80" w:rsidP="00B2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D80">
        <w:rPr>
          <w:rFonts w:ascii="Times New Roman" w:hAnsi="Times New Roman" w:cs="Times New Roman"/>
          <w:sz w:val="28"/>
          <w:szCs w:val="28"/>
        </w:rPr>
        <w:t>И этой дружбой дорожить.</w:t>
      </w:r>
    </w:p>
    <w:p w14:paraId="5B8E5EB7" w14:textId="77777777" w:rsidR="00B23D80" w:rsidRPr="00BE2DCC" w:rsidRDefault="00B23D80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21E69F" w14:textId="530B28B5" w:rsidR="00B23D80" w:rsidRPr="00B23D80" w:rsidRDefault="00B23D80" w:rsidP="00B23D8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3D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B23D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E2D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Сегодня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прогулке мы развесим кормушки с угощением</w:t>
      </w:r>
      <w:r w:rsidR="008C2B04">
        <w:rPr>
          <w:rFonts w:ascii="Times New Roman" w:hAnsi="Times New Roman" w:cs="Times New Roman"/>
          <w:sz w:val="28"/>
          <w:szCs w:val="28"/>
          <w:lang w:eastAsia="ru-RU"/>
        </w:rPr>
        <w:t xml:space="preserve"> на нашей площадке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23D80">
        <w:rPr>
          <w:rFonts w:ascii="Times New Roman" w:hAnsi="Times New Roman" w:cs="Times New Roman"/>
          <w:sz w:val="28"/>
          <w:szCs w:val="28"/>
          <w:lang w:eastAsia="ru-RU"/>
        </w:rPr>
        <w:t>Птицам, которые прилетят на нашу кормушку, скажем:</w:t>
      </w:r>
      <w:r w:rsidRPr="00B23D8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B23D8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"Мы добрые, не бойтесь нас"</w:t>
      </w:r>
      <w:r w:rsidRPr="00B23D8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07723A6" w14:textId="38992593" w:rsidR="00B23D80" w:rsidRDefault="00B23D80" w:rsidP="00B23D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FA647D" w14:textId="359F7BC9" w:rsidR="007461BE" w:rsidRPr="00BE2DCC" w:rsidRDefault="007461BE" w:rsidP="007461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461BE" w:rsidRPr="00BE2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07"/>
    <w:rsid w:val="00185AFE"/>
    <w:rsid w:val="00226879"/>
    <w:rsid w:val="00305407"/>
    <w:rsid w:val="006B0F2C"/>
    <w:rsid w:val="007461BE"/>
    <w:rsid w:val="007E1391"/>
    <w:rsid w:val="008C2B04"/>
    <w:rsid w:val="00B2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211C"/>
  <w15:chartTrackingRefBased/>
  <w15:docId w15:val="{2E6E3B3D-FFBB-44FF-971B-8E568DE7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inichkin-den-scena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2025-11-09T06:33:00Z</dcterms:created>
  <dcterms:modified xsi:type="dcterms:W3CDTF">2025-11-09T07:33:00Z</dcterms:modified>
</cp:coreProperties>
</file>